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02844" w14:textId="77777777" w:rsidR="0070012E" w:rsidRPr="00823557" w:rsidRDefault="002928AB" w:rsidP="002928AB">
      <w:pPr>
        <w:tabs>
          <w:tab w:val="left" w:pos="3669"/>
          <w:tab w:val="center" w:pos="4536"/>
        </w:tabs>
        <w:rPr>
          <w:rFonts w:ascii="Arial" w:hAnsi="Arial" w:cs="Arial"/>
          <w:b/>
          <w:sz w:val="28"/>
          <w:szCs w:val="18"/>
        </w:rPr>
      </w:pPr>
      <w:bookmarkStart w:id="0" w:name="_GoBack"/>
      <w:bookmarkEnd w:id="0"/>
      <w:r w:rsidRPr="00DE3203">
        <w:rPr>
          <w:rFonts w:ascii="Arial" w:hAnsi="Arial" w:cs="Arial"/>
          <w:b/>
          <w:sz w:val="22"/>
          <w:szCs w:val="18"/>
        </w:rPr>
        <w:tab/>
      </w:r>
      <w:r w:rsidRPr="00DE3203">
        <w:rPr>
          <w:rFonts w:ascii="Arial" w:hAnsi="Arial" w:cs="Arial"/>
          <w:b/>
          <w:sz w:val="22"/>
          <w:szCs w:val="18"/>
        </w:rPr>
        <w:tab/>
      </w:r>
      <w:r w:rsidR="00DE3203" w:rsidRPr="00823557">
        <w:rPr>
          <w:rFonts w:ascii="Arial" w:hAnsi="Arial" w:cs="Arial"/>
          <w:b/>
          <w:sz w:val="28"/>
          <w:szCs w:val="18"/>
        </w:rPr>
        <w:t>ANEXO 5.3.1</w:t>
      </w:r>
    </w:p>
    <w:p w14:paraId="452594F1" w14:textId="77777777" w:rsidR="00F40519" w:rsidRPr="00823557" w:rsidRDefault="00022104" w:rsidP="0070012E">
      <w:pPr>
        <w:jc w:val="center"/>
        <w:rPr>
          <w:rFonts w:ascii="Arial" w:hAnsi="Arial" w:cs="Arial"/>
          <w:b/>
          <w:sz w:val="28"/>
          <w:szCs w:val="18"/>
        </w:rPr>
      </w:pPr>
      <w:r w:rsidRPr="00823557">
        <w:rPr>
          <w:rFonts w:ascii="Arial" w:hAnsi="Arial" w:cs="Arial"/>
          <w:b/>
          <w:sz w:val="28"/>
          <w:szCs w:val="18"/>
        </w:rPr>
        <w:t xml:space="preserve">FORMATO DE </w:t>
      </w:r>
      <w:r w:rsidR="00D27DA9" w:rsidRPr="00823557">
        <w:rPr>
          <w:rFonts w:ascii="Arial" w:hAnsi="Arial" w:cs="Arial"/>
          <w:b/>
          <w:sz w:val="28"/>
          <w:szCs w:val="18"/>
        </w:rPr>
        <w:t>SOLICITUD DE PRECALIFICACIÓN DE OFERTAS DE VENTA</w:t>
      </w:r>
    </w:p>
    <w:p w14:paraId="4DCFAC07" w14:textId="77777777" w:rsidR="006B064E" w:rsidRPr="00823557" w:rsidRDefault="006B064E" w:rsidP="006B064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sz w:val="22"/>
          <w:szCs w:val="18"/>
        </w:rPr>
      </w:pPr>
    </w:p>
    <w:p w14:paraId="33077783" w14:textId="77777777" w:rsidR="00022104" w:rsidRDefault="00022104" w:rsidP="006B064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sz w:val="18"/>
          <w:szCs w:val="18"/>
        </w:rPr>
      </w:pPr>
    </w:p>
    <w:p w14:paraId="4080B6CE" w14:textId="77777777" w:rsidR="00F40519" w:rsidRDefault="006B064E" w:rsidP="0070012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  <w:r w:rsidRPr="004C2B2E">
        <w:rPr>
          <w:rFonts w:ascii="Arial" w:hAnsi="Arial" w:cs="Arial"/>
          <w:b/>
          <w:i/>
          <w:szCs w:val="18"/>
        </w:rPr>
        <w:t xml:space="preserve">I. </w:t>
      </w:r>
      <w:r w:rsidRPr="004C2B2E">
        <w:rPr>
          <w:rFonts w:ascii="Arial" w:hAnsi="Arial" w:cs="Arial"/>
          <w:b/>
          <w:bCs/>
          <w:i/>
          <w:szCs w:val="18"/>
        </w:rPr>
        <w:t>CONTROL DE REGISTRO</w:t>
      </w:r>
    </w:p>
    <w:p w14:paraId="24F1CAFD" w14:textId="77777777" w:rsidR="00022104" w:rsidRPr="004C2B2E" w:rsidRDefault="00022104" w:rsidP="0070012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F40519" w:rsidRPr="00AF1D4C" w14:paraId="787DFD6A" w14:textId="77777777" w:rsidTr="0059538D">
        <w:trPr>
          <w:trHeight w:val="6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10B1" w14:textId="77777777" w:rsidR="00F40519" w:rsidRPr="00370151" w:rsidRDefault="00F40519" w:rsidP="0059538D">
            <w:pPr>
              <w:jc w:val="both"/>
              <w:rPr>
                <w:rFonts w:ascii="Arial" w:hAnsi="Arial" w:cs="Arial"/>
                <w:sz w:val="6"/>
                <w:szCs w:val="6"/>
              </w:rPr>
            </w:pPr>
          </w:p>
          <w:p w14:paraId="3C5E4CC3" w14:textId="77777777" w:rsidR="00F40519" w:rsidRDefault="00F40519" w:rsidP="005953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  <w:p w14:paraId="08B3B56D" w14:textId="73E2BCC8" w:rsidR="0070012E" w:rsidRDefault="002032F4" w:rsidP="005953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6D5FD399" wp14:editId="40B4D1D5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95884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17E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14:paraId="7143CF3E" w14:textId="77777777" w:rsidR="00F40519" w:rsidRPr="004C2B2E" w:rsidRDefault="00F40519" w:rsidP="00F84A44">
            <w:pPr>
              <w:ind w:left="31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2B2E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 xml:space="preserve">1 </w:t>
            </w:r>
            <w:r w:rsidRPr="004C2B2E">
              <w:rPr>
                <w:rFonts w:ascii="Arial" w:hAnsi="Arial" w:cs="Arial"/>
                <w:b/>
                <w:sz w:val="18"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63A6" w14:textId="77777777" w:rsidR="00F40519" w:rsidRDefault="00F40519" w:rsidP="0059538D">
            <w:pPr>
              <w:rPr>
                <w:rFonts w:ascii="Arial" w:hAnsi="Arial" w:cs="Arial"/>
                <w:sz w:val="6"/>
                <w:szCs w:val="6"/>
              </w:rPr>
            </w:pPr>
          </w:p>
          <w:p w14:paraId="2C65C753" w14:textId="77777777" w:rsidR="0070012E" w:rsidRDefault="0070012E" w:rsidP="0059538D">
            <w:pPr>
              <w:rPr>
                <w:rFonts w:ascii="Arial" w:hAnsi="Arial" w:cs="Arial"/>
                <w:sz w:val="6"/>
                <w:szCs w:val="6"/>
              </w:rPr>
            </w:pPr>
          </w:p>
          <w:p w14:paraId="579C83D5" w14:textId="77777777" w:rsidR="0070012E" w:rsidRPr="00370151" w:rsidRDefault="0070012E" w:rsidP="0059538D">
            <w:pPr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F40519" w:rsidRPr="004F5E27" w14:paraId="41EA210B" w14:textId="77777777" w:rsidTr="0059538D">
              <w:trPr>
                <w:trHeight w:val="264"/>
              </w:trPr>
              <w:tc>
                <w:tcPr>
                  <w:tcW w:w="334" w:type="dxa"/>
                </w:tcPr>
                <w:p w14:paraId="2A7A6390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344A5558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22B8D621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27FB7C91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75E69293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299211AE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63BD18D9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686F3876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0DD5FBD5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652AE29C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39445868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</w:tcPr>
                <w:p w14:paraId="0E00708A" w14:textId="77777777" w:rsidR="00F40519" w:rsidRPr="004F5E27" w:rsidRDefault="00F40519" w:rsidP="0059538D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E0284B4" w14:textId="77777777" w:rsidR="00F40519" w:rsidRDefault="00F40519" w:rsidP="0070012E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C2B2E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>2</w:t>
            </w:r>
            <w:r w:rsidR="00720A65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 xml:space="preserve"> </w:t>
            </w:r>
            <w:r w:rsidRPr="004C2B2E">
              <w:rPr>
                <w:rFonts w:ascii="Arial" w:hAnsi="Arial" w:cs="Arial"/>
                <w:b/>
                <w:sz w:val="18"/>
                <w:szCs w:val="16"/>
              </w:rPr>
              <w:t>NÚMERO DE REGISTRO ÚNICO</w:t>
            </w:r>
          </w:p>
          <w:p w14:paraId="51A9C1D6" w14:textId="77777777" w:rsidR="00022104" w:rsidRPr="004C2B2E" w:rsidRDefault="00022104" w:rsidP="007001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5762">
              <w:rPr>
                <w:rFonts w:ascii="Arial" w:hAnsi="Arial" w:cs="Arial"/>
                <w:b/>
                <w:sz w:val="14"/>
                <w:szCs w:val="14"/>
              </w:rPr>
              <w:t>(ASIGNADO POR CENACE)</w:t>
            </w:r>
          </w:p>
        </w:tc>
      </w:tr>
    </w:tbl>
    <w:p w14:paraId="146FC113" w14:textId="77777777" w:rsidR="0070012E" w:rsidRPr="004C2B2E" w:rsidRDefault="0070012E" w:rsidP="006B064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2"/>
          <w:szCs w:val="18"/>
        </w:rPr>
      </w:pPr>
    </w:p>
    <w:p w14:paraId="1E4EA93B" w14:textId="77777777" w:rsidR="00022104" w:rsidRDefault="006B064E" w:rsidP="0070012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  <w:r w:rsidRPr="004C2B2E">
        <w:rPr>
          <w:rFonts w:ascii="Arial" w:hAnsi="Arial" w:cs="Arial"/>
          <w:b/>
          <w:bCs/>
          <w:i/>
          <w:szCs w:val="18"/>
        </w:rPr>
        <w:t>I</w:t>
      </w:r>
      <w:r w:rsidR="00F40519" w:rsidRPr="004C2B2E">
        <w:rPr>
          <w:rFonts w:ascii="Arial" w:hAnsi="Arial" w:cs="Arial"/>
          <w:b/>
          <w:bCs/>
          <w:i/>
          <w:szCs w:val="18"/>
        </w:rPr>
        <w:t>I. DATOS GENERALES</w:t>
      </w:r>
    </w:p>
    <w:p w14:paraId="4ABF002B" w14:textId="77777777" w:rsidR="00022104" w:rsidRPr="004C2B2E" w:rsidRDefault="00022104" w:rsidP="0070012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285"/>
        <w:gridCol w:w="942"/>
        <w:gridCol w:w="192"/>
        <w:gridCol w:w="2409"/>
        <w:gridCol w:w="103"/>
        <w:gridCol w:w="606"/>
        <w:gridCol w:w="284"/>
        <w:gridCol w:w="2126"/>
        <w:gridCol w:w="1276"/>
      </w:tblGrid>
      <w:tr w:rsidR="00AC3769" w:rsidRPr="008D0AF8" w14:paraId="437EFFAF" w14:textId="77777777" w:rsidTr="00BE5FC3">
        <w:trPr>
          <w:trHeight w:val="571"/>
        </w:trPr>
        <w:tc>
          <w:tcPr>
            <w:tcW w:w="10491" w:type="dxa"/>
            <w:gridSpan w:val="11"/>
            <w:tcBorders>
              <w:bottom w:val="single" w:sz="4" w:space="0" w:color="auto"/>
            </w:tcBorders>
          </w:tcPr>
          <w:p w14:paraId="1C765341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264B218" w14:textId="67B6099D" w:rsidR="00AC3769" w:rsidRPr="003A4F33" w:rsidRDefault="002032F4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1045807B" wp14:editId="02DCB26F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111124</wp:posOffset>
                      </wp:positionV>
                      <wp:extent cx="6488430" cy="0"/>
                      <wp:effectExtent l="0" t="0" r="26670" b="19050"/>
                      <wp:wrapNone/>
                      <wp:docPr id="13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41C94" id="Conector recto de flecha 13" o:spid="_x0000_s1026" type="#_x0000_t32" style="position:absolute;margin-left:-.4pt;margin-top:8.75pt;width:510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"/>
                  </w:pict>
                </mc:Fallback>
              </mc:AlternateContent>
            </w:r>
          </w:p>
          <w:p w14:paraId="6C10EF26" w14:textId="77777777" w:rsidR="00AC3769" w:rsidRPr="003A4F33" w:rsidRDefault="00AC3769" w:rsidP="006B064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4F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8"/>
                <w:szCs w:val="18"/>
              </w:rPr>
              <w:t>NOMBRE / DENOMINACIÓN O RAZÓN SOCIAL</w:t>
            </w:r>
          </w:p>
          <w:p w14:paraId="60B379FE" w14:textId="77777777" w:rsidR="00AC3769" w:rsidRPr="003A4F33" w:rsidRDefault="00AC3769" w:rsidP="006B064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3A4F33">
              <w:rPr>
                <w:rFonts w:ascii="Arial" w:hAnsi="Arial" w:cs="Arial"/>
                <w:b/>
                <w:sz w:val="14"/>
                <w:szCs w:val="18"/>
              </w:rPr>
              <w:t xml:space="preserve">(APELLIDO PATERNO, APELLIDO MATERNO, NOMBRE(S) </w:t>
            </w:r>
            <w:r w:rsidR="00C6283C">
              <w:rPr>
                <w:rFonts w:ascii="Arial" w:hAnsi="Arial" w:cs="Arial"/>
                <w:b/>
                <w:sz w:val="14"/>
                <w:szCs w:val="18"/>
              </w:rPr>
              <w:t>DEL SOLICITANTE O</w:t>
            </w:r>
            <w:r w:rsidRPr="003A4F33">
              <w:rPr>
                <w:rFonts w:ascii="Arial" w:hAnsi="Arial" w:cs="Arial"/>
                <w:b/>
                <w:sz w:val="14"/>
                <w:szCs w:val="18"/>
              </w:rPr>
              <w:t xml:space="preserve"> DE LA EMPRESA)</w:t>
            </w:r>
          </w:p>
          <w:p w14:paraId="605BF97C" w14:textId="77777777" w:rsidR="00AC3769" w:rsidRPr="003A4F33" w:rsidRDefault="00AC3769" w:rsidP="00AC3769">
            <w:pPr>
              <w:tabs>
                <w:tab w:val="left" w:pos="0"/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579"/>
                <w:tab w:val="left" w:pos="3728"/>
                <w:tab w:val="left" w:pos="3888"/>
                <w:tab w:val="left" w:pos="4055"/>
                <w:tab w:val="left" w:pos="4222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 w:rsidRPr="003A4F3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C3769" w:rsidRPr="008D0AF8" w14:paraId="4A813662" w14:textId="77777777" w:rsidTr="00022104">
        <w:trPr>
          <w:trHeight w:val="570"/>
        </w:trPr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23BD27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</w:p>
          <w:p w14:paraId="481C868A" w14:textId="77777777" w:rsidR="00AC3769" w:rsidRPr="004C2B2E" w:rsidRDefault="00022104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197582" w:rsidRPr="004C2B2E">
              <w:rPr>
                <w:rFonts w:ascii="Arial" w:hAnsi="Arial" w:cs="Arial"/>
                <w:b/>
                <w:sz w:val="18"/>
                <w:szCs w:val="18"/>
              </w:rPr>
              <w:t>RF</w:t>
            </w:r>
            <w:r w:rsidR="00AC3769" w:rsidRPr="004C2B2E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14:paraId="09624244" w14:textId="77777777" w:rsidR="00AC3769" w:rsidRPr="000B2D65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</w:p>
        </w:tc>
        <w:tc>
          <w:tcPr>
            <w:tcW w:w="7938" w:type="dxa"/>
            <w:gridSpan w:val="8"/>
            <w:tcBorders>
              <w:left w:val="nil"/>
              <w:bottom w:val="nil"/>
            </w:tcBorders>
          </w:tcPr>
          <w:p w14:paraId="1994CDEC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7CAC9871" w14:textId="77777777" w:rsidR="00197582" w:rsidRDefault="00197582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046132B9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1FE38680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14:paraId="76ABA52D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Y="-1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AC3769" w:rsidRPr="0026439C" w14:paraId="7E85CE48" w14:textId="77777777" w:rsidTr="00AC3769">
              <w:trPr>
                <w:trHeight w:val="294"/>
              </w:trPr>
              <w:tc>
                <w:tcPr>
                  <w:tcW w:w="397" w:type="dxa"/>
                </w:tcPr>
                <w:p w14:paraId="31ECB6E5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6131394B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386FE4BD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37A6EF1E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1A301E2E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43027ABD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512B8F0F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0F1C0998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41A8C936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033BF0EA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2D9601BF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6ECDD3D4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14:paraId="69445BE2" w14:textId="77777777"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E47908C" w14:textId="77777777"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22104" w:rsidRPr="008D0AF8" w14:paraId="0CF5EE48" w14:textId="77777777" w:rsidTr="00022104">
        <w:trPr>
          <w:trHeight w:val="570"/>
        </w:trPr>
        <w:tc>
          <w:tcPr>
            <w:tcW w:w="3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1A40" w14:textId="77777777" w:rsidR="00EB0853" w:rsidRDefault="00EB0853" w:rsidP="006D549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</w:p>
          <w:p w14:paraId="36CC027C" w14:textId="77777777" w:rsidR="00022104" w:rsidRPr="006D5493" w:rsidRDefault="00022104" w:rsidP="006D549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hAnsi="Arial" w:cs="Arial"/>
                <w:b/>
                <w:vertAlign w:val="superscript"/>
              </w:rPr>
              <w:t xml:space="preserve">5 </w:t>
            </w:r>
            <w:r>
              <w:rPr>
                <w:rFonts w:ascii="Arial" w:hAnsi="Arial" w:cs="Arial"/>
                <w:b/>
                <w:sz w:val="18"/>
                <w:szCs w:val="18"/>
              </w:rPr>
              <w:t>MODALIDAD DE PARTICIPACIÓN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8824D7" w14:textId="77777777" w:rsidR="00022104" w:rsidRPr="00BE5FC3" w:rsidRDefault="00022104" w:rsidP="00BE5FC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</w:rPr>
            </w:pPr>
            <w:r w:rsidRPr="00BE5FC3">
              <w:rPr>
                <w:rFonts w:ascii="Arial" w:hAnsi="Arial" w:cs="Arial"/>
                <w:b/>
                <w:sz w:val="18"/>
              </w:rPr>
              <w:t>LICITANTE</w:t>
            </w:r>
            <w:r>
              <w:rPr>
                <w:rFonts w:ascii="Arial" w:hAnsi="Arial" w:cs="Arial"/>
                <w:b/>
                <w:sz w:val="18"/>
              </w:rPr>
              <w:t xml:space="preserve"> INDIVIDUAL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022104" w14:paraId="576EE802" w14:textId="77777777" w:rsidTr="00BE5FC3">
              <w:tc>
                <w:tcPr>
                  <w:tcW w:w="567" w:type="dxa"/>
                </w:tcPr>
                <w:p w14:paraId="40FA251F" w14:textId="77777777" w:rsidR="00022104" w:rsidRDefault="00022104" w:rsidP="00BE5FC3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4C77515" w14:textId="77777777" w:rsidR="00022104" w:rsidRPr="006D5493" w:rsidRDefault="00022104" w:rsidP="00BE5FC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E3971A" w14:textId="77777777" w:rsidR="00022104" w:rsidRPr="00BE5FC3" w:rsidRDefault="00022104" w:rsidP="00BE5FC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286635" w14:textId="77777777" w:rsidR="00022104" w:rsidRPr="006D5493" w:rsidRDefault="00022104" w:rsidP="0002210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</w:rPr>
            </w:pPr>
            <w:r w:rsidRPr="00BE5FC3">
              <w:rPr>
                <w:rFonts w:ascii="Arial" w:hAnsi="Arial" w:cs="Arial"/>
                <w:b/>
                <w:sz w:val="18"/>
              </w:rPr>
              <w:t>CONSORCIO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pPr w:leftFromText="141" w:rightFromText="141" w:vertAnchor="text" w:horzAnchor="margin" w:tblpY="-45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022104" w14:paraId="07EB3230" w14:textId="77777777" w:rsidTr="00022104">
              <w:tc>
                <w:tcPr>
                  <w:tcW w:w="567" w:type="dxa"/>
                </w:tcPr>
                <w:p w14:paraId="58E5EE13" w14:textId="77777777" w:rsidR="00022104" w:rsidRDefault="00022104" w:rsidP="00330362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F10266" w14:textId="77777777" w:rsidR="00022104" w:rsidRPr="006D5493" w:rsidRDefault="00022104" w:rsidP="00BE5FC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</w:rPr>
            </w:pPr>
          </w:p>
        </w:tc>
      </w:tr>
      <w:tr w:rsidR="004C2B2E" w:rsidRPr="008D0AF8" w14:paraId="7D19AE4F" w14:textId="77777777" w:rsidTr="00022104">
        <w:trPr>
          <w:trHeight w:val="570"/>
        </w:trPr>
        <w:tc>
          <w:tcPr>
            <w:tcW w:w="1049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1C2F0DC" w14:textId="77777777" w:rsidR="004C2B2E" w:rsidRPr="00586125" w:rsidRDefault="004C2B2E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E9F044F" w14:textId="5C9E0C22" w:rsidR="004C2B2E" w:rsidRPr="00586125" w:rsidRDefault="002032F4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4294967295" distB="4294967295" distL="114300" distR="114300" simplePos="0" relativeHeight="251693056" behindDoc="0" locked="0" layoutInCell="1" allowOverlap="1" wp14:anchorId="555EB7BD" wp14:editId="285193C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113029</wp:posOffset>
                      </wp:positionV>
                      <wp:extent cx="6488430" cy="0"/>
                      <wp:effectExtent l="0" t="0" r="26670" b="19050"/>
                      <wp:wrapNone/>
                      <wp:docPr id="23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772B16" id="Conector recto de flecha 13" o:spid="_x0000_s1026" type="#_x0000_t32" style="position:absolute;margin-left:1.4pt;margin-top:8.9pt;width:510.9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"/>
                  </w:pict>
                </mc:Fallback>
              </mc:AlternateContent>
            </w:r>
          </w:p>
          <w:p w14:paraId="7575231D" w14:textId="77777777" w:rsidR="004C2B2E" w:rsidRPr="004C2B2E" w:rsidRDefault="00022104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6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4C2B2E" w:rsidRPr="004C2B2E">
              <w:rPr>
                <w:rFonts w:ascii="Arial" w:hAnsi="Arial" w:cs="Arial"/>
                <w:b/>
                <w:sz w:val="18"/>
                <w:szCs w:val="18"/>
              </w:rPr>
              <w:t>NOMBRE DEL REPRESENTANTE LEGAL</w:t>
            </w:r>
          </w:p>
          <w:p w14:paraId="29D0F643" w14:textId="77777777" w:rsidR="004C2B2E" w:rsidRPr="004C2B2E" w:rsidRDefault="004C2B2E" w:rsidP="004C2B2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4C2B2E">
              <w:rPr>
                <w:rFonts w:ascii="Arial" w:hAnsi="Arial" w:cs="Arial"/>
                <w:b/>
                <w:sz w:val="14"/>
                <w:szCs w:val="18"/>
              </w:rPr>
              <w:t>(APELLIDO PATERNO, APELLIDO MATERNO, NOMBRE(S))</w:t>
            </w:r>
          </w:p>
          <w:p w14:paraId="50844361" w14:textId="77777777" w:rsidR="004C2B2E" w:rsidRPr="003A4F33" w:rsidRDefault="004C2B2E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2"/>
              </w:rPr>
            </w:pPr>
          </w:p>
        </w:tc>
      </w:tr>
      <w:tr w:rsidR="00197582" w:rsidRPr="008D0AF8" w14:paraId="29BF2E07" w14:textId="77777777" w:rsidTr="00BE5FC3">
        <w:tc>
          <w:tcPr>
            <w:tcW w:w="10491" w:type="dxa"/>
            <w:gridSpan w:val="11"/>
            <w:tcBorders>
              <w:bottom w:val="single" w:sz="4" w:space="0" w:color="auto"/>
            </w:tcBorders>
          </w:tcPr>
          <w:p w14:paraId="5D41173D" w14:textId="77777777" w:rsidR="00197582" w:rsidRPr="00080AD0" w:rsidRDefault="00197582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  <w:p w14:paraId="252579D2" w14:textId="77777777" w:rsidR="00197582" w:rsidRPr="004C2B2E" w:rsidRDefault="00022104" w:rsidP="003A4F33">
            <w:pPr>
              <w:tabs>
                <w:tab w:val="left" w:pos="190"/>
                <w:tab w:val="left" w:pos="1080"/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7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197582" w:rsidRPr="004C2B2E">
              <w:rPr>
                <w:rFonts w:ascii="Arial" w:hAnsi="Arial" w:cs="Arial"/>
                <w:b/>
                <w:sz w:val="18"/>
                <w:szCs w:val="18"/>
              </w:rPr>
              <w:t>DOMICILIO Y MEDIOS DE CONTACTO</w:t>
            </w:r>
          </w:p>
        </w:tc>
      </w:tr>
      <w:tr w:rsidR="00AC3769" w:rsidRPr="008D0AF8" w14:paraId="77497CE5" w14:textId="77777777" w:rsidTr="00BE5FC3">
        <w:tc>
          <w:tcPr>
            <w:tcW w:w="10491" w:type="dxa"/>
            <w:gridSpan w:val="11"/>
            <w:tcBorders>
              <w:bottom w:val="single" w:sz="4" w:space="0" w:color="auto"/>
            </w:tcBorders>
          </w:tcPr>
          <w:p w14:paraId="265599FC" w14:textId="77777777" w:rsidR="00197582" w:rsidRPr="003A4F33" w:rsidRDefault="00197582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01316A" w14:textId="77777777" w:rsidR="00586125" w:rsidRPr="003A4F33" w:rsidRDefault="00586125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D17351" w14:textId="5FFD0066" w:rsidR="003A4F33" w:rsidRDefault="002032F4" w:rsidP="003A4F3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s-MX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 wp14:anchorId="2DBBAB52" wp14:editId="2BCC845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60324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7C4FAA" id="Conector recto de flecha 13" o:spid="_x0000_s1026" type="#_x0000_t32" style="position:absolute;margin-left:.05pt;margin-top:4.75pt;width:510.9pt;height:0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14:paraId="0B41D307" w14:textId="77777777" w:rsidR="00AC3769" w:rsidRPr="003A4F33" w:rsidRDefault="00AC3769" w:rsidP="003A4F3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CALLE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/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CARRETERA O PARAJE</w:t>
            </w:r>
          </w:p>
        </w:tc>
      </w:tr>
      <w:tr w:rsidR="00AC3769" w:rsidRPr="008D0AF8" w14:paraId="44C7B73A" w14:textId="77777777" w:rsidTr="00BE5FC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4956B9" w14:textId="77777777" w:rsidR="00AC3769" w:rsidRDefault="00AC3769" w:rsidP="0059538D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D90E905" w14:textId="77777777" w:rsidR="00197582" w:rsidRPr="00191237" w:rsidRDefault="00197582" w:rsidP="0059538D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4861A5" w14:textId="77777777" w:rsidR="00AC3769" w:rsidRPr="00191237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D6E875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A0B18A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3769" w:rsidRPr="008D0AF8" w14:paraId="7E6B39AA" w14:textId="77777777" w:rsidTr="00BE5FC3">
        <w:tc>
          <w:tcPr>
            <w:tcW w:w="1133" w:type="dxa"/>
            <w:tcBorders>
              <w:top w:val="single" w:sz="6" w:space="0" w:color="auto"/>
              <w:bottom w:val="single" w:sz="4" w:space="0" w:color="auto"/>
            </w:tcBorders>
          </w:tcPr>
          <w:p w14:paraId="3CCCF979" w14:textId="77777777" w:rsidR="00AC3769" w:rsidRPr="003A4F33" w:rsidRDefault="00AC3769" w:rsidP="0059538D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3A4F33">
              <w:rPr>
                <w:rFonts w:ascii="Arial" w:hAnsi="Arial" w:cs="Arial"/>
                <w:b/>
                <w:sz w:val="16"/>
                <w:szCs w:val="18"/>
              </w:rPr>
              <w:t>NÚM. EXT</w:t>
            </w:r>
            <w:r w:rsidR="003A4F33">
              <w:rPr>
                <w:rFonts w:ascii="Arial" w:hAnsi="Arial" w:cs="Arial"/>
                <w:b/>
                <w:sz w:val="16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4" w:space="0" w:color="auto"/>
            </w:tcBorders>
          </w:tcPr>
          <w:p w14:paraId="1E8B62C9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3A4F33">
              <w:rPr>
                <w:rFonts w:ascii="Arial" w:hAnsi="Arial" w:cs="Arial"/>
                <w:b/>
                <w:sz w:val="16"/>
                <w:szCs w:val="18"/>
              </w:rPr>
              <w:t>NÚM. INT.</w:t>
            </w:r>
          </w:p>
        </w:tc>
        <w:tc>
          <w:tcPr>
            <w:tcW w:w="3931" w:type="dxa"/>
            <w:gridSpan w:val="5"/>
            <w:tcBorders>
              <w:top w:val="single" w:sz="8" w:space="0" w:color="auto"/>
              <w:bottom w:val="single" w:sz="4" w:space="0" w:color="auto"/>
            </w:tcBorders>
          </w:tcPr>
          <w:p w14:paraId="64598BF7" w14:textId="77777777" w:rsidR="00AC3769" w:rsidRPr="003A4F33" w:rsidRDefault="00AC3769" w:rsidP="0059538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COLONIA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PREDIO</w:t>
            </w:r>
          </w:p>
        </w:tc>
        <w:tc>
          <w:tcPr>
            <w:tcW w:w="4292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 w14:paraId="5A5B5F7E" w14:textId="77777777" w:rsidR="00AC3769" w:rsidRPr="003A4F33" w:rsidRDefault="00AC3769" w:rsidP="0059538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C.P.</w:t>
            </w:r>
          </w:p>
        </w:tc>
      </w:tr>
      <w:tr w:rsidR="00AC3769" w:rsidRPr="008D0AF8" w14:paraId="583F626B" w14:textId="77777777" w:rsidTr="00BE5FC3"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90273D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3E525D" w14:textId="77777777" w:rsidR="00197582" w:rsidRPr="003A4F33" w:rsidRDefault="00197582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EA6F5C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BEF165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3769" w:rsidRPr="008D0AF8" w14:paraId="6D922843" w14:textId="77777777" w:rsidTr="00BE5FC3">
        <w:tc>
          <w:tcPr>
            <w:tcW w:w="3495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2AF7B97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CIUDAD O POBLACIÓN</w:t>
            </w:r>
          </w:p>
        </w:tc>
        <w:tc>
          <w:tcPr>
            <w:tcW w:w="2704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14:paraId="712505BA" w14:textId="77777777" w:rsidR="00AC3769" w:rsidRPr="003A4F33" w:rsidRDefault="00AC3769" w:rsidP="00C6283C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4292" w:type="dxa"/>
            <w:gridSpan w:val="4"/>
            <w:tcBorders>
              <w:top w:val="single" w:sz="8" w:space="0" w:color="auto"/>
              <w:bottom w:val="single" w:sz="4" w:space="0" w:color="auto"/>
            </w:tcBorders>
          </w:tcPr>
          <w:p w14:paraId="3459A16A" w14:textId="77777777" w:rsidR="00AC3769" w:rsidRPr="003A4F33" w:rsidRDefault="00AC3769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ESTADO</w:t>
            </w:r>
          </w:p>
        </w:tc>
      </w:tr>
      <w:tr w:rsidR="00C6283C" w:rsidRPr="008D0AF8" w14:paraId="4EDB7223" w14:textId="77777777" w:rsidTr="00BE5FC3">
        <w:trPr>
          <w:trHeight w:val="194"/>
        </w:trPr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1F7A7E" w14:textId="77777777" w:rsidR="00C6283C" w:rsidRPr="003A4F33" w:rsidRDefault="00C6283C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AAF9D5" w14:textId="77777777" w:rsidR="00C6283C" w:rsidRPr="003A4F33" w:rsidRDefault="00C6283C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F33DA" w14:textId="77777777" w:rsidR="00C6283C" w:rsidRPr="003A4F33" w:rsidRDefault="00C6283C" w:rsidP="0059538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4F303" w14:textId="77777777" w:rsidR="00C6283C" w:rsidRPr="003A4F33" w:rsidRDefault="00C6283C" w:rsidP="0059538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283C" w:rsidRPr="008D0AF8" w14:paraId="71816A95" w14:textId="77777777" w:rsidTr="00BE5FC3">
        <w:trPr>
          <w:trHeight w:val="211"/>
        </w:trPr>
        <w:tc>
          <w:tcPr>
            <w:tcW w:w="349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D75" w14:textId="77777777" w:rsidR="00C6283C" w:rsidRPr="003A4F33" w:rsidRDefault="00C6283C" w:rsidP="0059538D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TELÉFONO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FIJO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6283C">
              <w:rPr>
                <w:rFonts w:ascii="Arial" w:hAnsi="Arial" w:cs="Arial"/>
                <w:b/>
                <w:sz w:val="14"/>
                <w:szCs w:val="16"/>
              </w:rPr>
              <w:t>(CON LADA)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C0E" w14:textId="77777777" w:rsidR="00C6283C" w:rsidRPr="003A4F33" w:rsidRDefault="00C6283C" w:rsidP="0059538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TELÉFONO MÓVIL </w:t>
            </w:r>
            <w:r w:rsidRPr="00C6283C">
              <w:rPr>
                <w:rFonts w:ascii="Arial" w:hAnsi="Arial" w:cs="Arial"/>
                <w:b/>
                <w:sz w:val="14"/>
                <w:szCs w:val="16"/>
              </w:rPr>
              <w:t>(CON LADA)</w:t>
            </w:r>
          </w:p>
        </w:tc>
        <w:tc>
          <w:tcPr>
            <w:tcW w:w="4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3CD" w14:textId="77777777" w:rsidR="00C6283C" w:rsidRPr="003A4F33" w:rsidRDefault="00C6283C" w:rsidP="0059538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CORREO ELECTRÓNICO</w:t>
            </w:r>
          </w:p>
        </w:tc>
      </w:tr>
    </w:tbl>
    <w:p w14:paraId="0CE2D18A" w14:textId="77777777" w:rsidR="003A4F33" w:rsidRDefault="003A4F33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14:paraId="748D54E6" w14:textId="77777777" w:rsidR="00022104" w:rsidRDefault="00022104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14:paraId="6CFEFD7A" w14:textId="77777777" w:rsidR="00022104" w:rsidRDefault="00022104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tbl>
      <w:tblPr>
        <w:tblW w:w="104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4"/>
        <w:gridCol w:w="5100"/>
      </w:tblGrid>
      <w:tr w:rsidR="00022104" w:rsidRPr="00FC5A89" w14:paraId="6D289EB4" w14:textId="77777777" w:rsidTr="00022104">
        <w:trPr>
          <w:trHeight w:val="1717"/>
        </w:trPr>
        <w:tc>
          <w:tcPr>
            <w:tcW w:w="5364" w:type="dxa"/>
          </w:tcPr>
          <w:p w14:paraId="0D4F3054" w14:textId="77777777" w:rsidR="00022104" w:rsidRPr="00FC5A89" w:rsidRDefault="00022104" w:rsidP="00330362">
            <w:pPr>
              <w:tabs>
                <w:tab w:val="left" w:pos="666"/>
                <w:tab w:val="center" w:pos="2342"/>
                <w:tab w:val="left" w:pos="3555"/>
              </w:tabs>
              <w:rPr>
                <w:rFonts w:ascii="Arial" w:hAnsi="Arial" w:cs="Arial"/>
                <w:b/>
                <w:vertAlign w:val="superscript"/>
              </w:rPr>
            </w:pPr>
            <w:r w:rsidRPr="00FC5A89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100" w:type="dxa"/>
          </w:tcPr>
          <w:p w14:paraId="31FDB57F" w14:textId="77777777" w:rsidR="00022104" w:rsidRPr="00FC5A89" w:rsidRDefault="00022104" w:rsidP="003303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2104" w:rsidRPr="00FC5A89" w14:paraId="58CA68A8" w14:textId="77777777" w:rsidTr="00022104">
        <w:trPr>
          <w:trHeight w:val="459"/>
        </w:trPr>
        <w:tc>
          <w:tcPr>
            <w:tcW w:w="5364" w:type="dxa"/>
          </w:tcPr>
          <w:p w14:paraId="4A5D49DD" w14:textId="77777777" w:rsidR="00022104" w:rsidRPr="00FC5A89" w:rsidRDefault="00022104" w:rsidP="00330362">
            <w:pPr>
              <w:tabs>
                <w:tab w:val="left" w:pos="666"/>
                <w:tab w:val="center" w:pos="2342"/>
                <w:tab w:val="left" w:pos="35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A89">
              <w:rPr>
                <w:rFonts w:ascii="Arial" w:hAnsi="Arial" w:cs="Arial"/>
                <w:b/>
                <w:sz w:val="16"/>
                <w:szCs w:val="16"/>
              </w:rPr>
              <w:t xml:space="preserve">NOMBRE Y FIRMA DEL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SOLICITANTE 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O REPRESENTANTE LEGAL</w:t>
            </w:r>
          </w:p>
        </w:tc>
        <w:tc>
          <w:tcPr>
            <w:tcW w:w="5100" w:type="dxa"/>
          </w:tcPr>
          <w:p w14:paraId="77E78178" w14:textId="77777777" w:rsidR="00022104" w:rsidRDefault="00022104" w:rsidP="003303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5A89">
              <w:rPr>
                <w:rFonts w:ascii="Arial" w:hAnsi="Arial" w:cs="Arial"/>
                <w:b/>
                <w:sz w:val="16"/>
                <w:szCs w:val="16"/>
              </w:rPr>
              <w:t>FIRMA DE QUI</w:t>
            </w: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N RECIBE</w:t>
            </w:r>
          </w:p>
          <w:p w14:paraId="075EBECD" w14:textId="77777777" w:rsidR="00022104" w:rsidRPr="00FC5A89" w:rsidRDefault="00022104" w:rsidP="003303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A89">
              <w:rPr>
                <w:rFonts w:ascii="Arial" w:hAnsi="Arial" w:cs="Arial"/>
                <w:b/>
                <w:sz w:val="16"/>
                <w:szCs w:val="16"/>
              </w:rPr>
              <w:t>FECHA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Y SELLO DE</w:t>
            </w:r>
            <w:r w:rsidRPr="00FC5A89">
              <w:rPr>
                <w:rFonts w:ascii="Arial" w:hAnsi="Arial" w:cs="Arial"/>
                <w:b/>
                <w:color w:val="808080"/>
                <w:sz w:val="16"/>
                <w:szCs w:val="16"/>
              </w:rPr>
              <w:t xml:space="preserve"> 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ACUSE DE RECIBO</w:t>
            </w:r>
          </w:p>
        </w:tc>
      </w:tr>
    </w:tbl>
    <w:p w14:paraId="681DD8FC" w14:textId="77777777" w:rsidR="003F7621" w:rsidRDefault="003F7621" w:rsidP="00AC2C2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</w:p>
    <w:p w14:paraId="5C1A2139" w14:textId="77777777" w:rsidR="003F7621" w:rsidRDefault="003F7621" w:rsidP="00AC2C2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</w:p>
    <w:p w14:paraId="71797433" w14:textId="77777777" w:rsidR="00022104" w:rsidRDefault="00022104">
      <w:pPr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br w:type="page"/>
      </w:r>
    </w:p>
    <w:p w14:paraId="5B6BC954" w14:textId="77777777" w:rsidR="00F40519" w:rsidRDefault="007A2AD1" w:rsidP="00AC2C2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4C2B2E">
        <w:rPr>
          <w:rFonts w:ascii="Arial" w:hAnsi="Arial" w:cs="Arial"/>
          <w:b/>
          <w:bCs/>
          <w:i/>
          <w:sz w:val="18"/>
          <w:szCs w:val="18"/>
        </w:rPr>
        <w:lastRenderedPageBreak/>
        <w:t>DOCUMENTACIÓN A ENTREGAR</w:t>
      </w:r>
      <w:r w:rsidR="0070012E" w:rsidRPr="004C2B2E">
        <w:rPr>
          <w:rFonts w:ascii="Arial" w:hAnsi="Arial" w:cs="Arial"/>
          <w:b/>
          <w:bCs/>
          <w:i/>
          <w:sz w:val="18"/>
          <w:szCs w:val="18"/>
        </w:rPr>
        <w:t xml:space="preserve"> PARA ACREDITACIÓN</w:t>
      </w:r>
    </w:p>
    <w:p w14:paraId="51177EA5" w14:textId="77777777" w:rsidR="00022104" w:rsidRPr="00DE3203" w:rsidRDefault="00022104" w:rsidP="00AC2C2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567"/>
        <w:gridCol w:w="567"/>
        <w:gridCol w:w="850"/>
      </w:tblGrid>
      <w:tr w:rsidR="00DE3203" w:rsidRPr="00DE3203" w14:paraId="12E42AC5" w14:textId="77777777" w:rsidTr="00330362">
        <w:trPr>
          <w:trHeight w:val="347"/>
        </w:trPr>
        <w:tc>
          <w:tcPr>
            <w:tcW w:w="10207" w:type="dxa"/>
            <w:gridSpan w:val="4"/>
            <w:vAlign w:val="center"/>
          </w:tcPr>
          <w:p w14:paraId="0D6265B3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El solicitante o su representante legal entrega en copia simple y legible los siguientes documentos:</w:t>
            </w:r>
          </w:p>
        </w:tc>
      </w:tr>
      <w:tr w:rsidR="00DE3203" w:rsidRPr="00DE3203" w14:paraId="1AA4D6A7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5649778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5B7B0CB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DE3203" w:rsidRPr="00DE3203" w14:paraId="54D73DD8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40CB8149" w14:textId="77777777" w:rsidR="00DE3203" w:rsidRPr="00DE3203" w:rsidRDefault="00DE3203" w:rsidP="00AB6170">
            <w:pPr>
              <w:pStyle w:val="ListParagraph"/>
              <w:numPr>
                <w:ilvl w:val="0"/>
                <w:numId w:val="1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Acuse de recibo emitido por el COPASU que compruebe el pago de la adquisición de las Bases de Licitación.</w:t>
            </w:r>
          </w:p>
        </w:tc>
        <w:tc>
          <w:tcPr>
            <w:tcW w:w="567" w:type="dxa"/>
            <w:vAlign w:val="center"/>
          </w:tcPr>
          <w:p w14:paraId="5A2BA55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772A99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64E0B50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1B8EEAE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489CE068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06C66B3" w14:textId="77777777" w:rsidR="00DE3203" w:rsidRPr="00DE3203" w:rsidRDefault="00DE3203" w:rsidP="00AB6170">
            <w:pPr>
              <w:pStyle w:val="ListParagraph"/>
              <w:numPr>
                <w:ilvl w:val="0"/>
                <w:numId w:val="1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Acuse de recibo emitido por el COPASU que compruebe el pago de la evaluación de su solicitud de precalificación</w:t>
            </w:r>
          </w:p>
        </w:tc>
        <w:tc>
          <w:tcPr>
            <w:tcW w:w="567" w:type="dxa"/>
            <w:vAlign w:val="center"/>
          </w:tcPr>
          <w:p w14:paraId="39ACDC0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37830F0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39E468BE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0A931BC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7587AFAF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4559C415" w14:textId="77777777" w:rsidR="00DE3203" w:rsidRPr="00DE3203" w:rsidRDefault="00DE3203" w:rsidP="00AB6170">
            <w:pPr>
              <w:pStyle w:val="ListParagraph"/>
              <w:numPr>
                <w:ilvl w:val="0"/>
                <w:numId w:val="1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Acuse de recibo emitido por el COPASU que compruebe el pago por cada Oferta de Venta.</w:t>
            </w:r>
          </w:p>
        </w:tc>
        <w:tc>
          <w:tcPr>
            <w:tcW w:w="567" w:type="dxa"/>
            <w:vAlign w:val="center"/>
          </w:tcPr>
          <w:p w14:paraId="1FC42C5A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3E6408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7347427A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0FCE39A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4EB8AA2E" w14:textId="77777777" w:rsidTr="00330362">
        <w:trPr>
          <w:trHeight w:val="590"/>
        </w:trPr>
        <w:tc>
          <w:tcPr>
            <w:tcW w:w="10207" w:type="dxa"/>
            <w:gridSpan w:val="4"/>
            <w:vAlign w:val="center"/>
          </w:tcPr>
          <w:p w14:paraId="716BC6DB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ACREDITACIÓN DE CAPACIDAD LEGAL</w:t>
            </w:r>
          </w:p>
        </w:tc>
      </w:tr>
      <w:tr w:rsidR="00DE3203" w:rsidRPr="00DE3203" w14:paraId="1FBE81E8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1D6592D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5CBED35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DE3203" w:rsidRPr="00DE3203" w14:paraId="0BE79BC6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A8A57D4" w14:textId="77777777" w:rsidR="00DE3203" w:rsidRPr="00DE3203" w:rsidRDefault="0017783D" w:rsidP="0017783D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Identificación oficial con fotografía (persona física) o 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Acta Constitutiva del Licitante</w:t>
            </w:r>
            <w:r w:rsidR="00C74C8B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  <w:r w:rsidR="002E4AE2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con datos de in</w:t>
            </w:r>
            <w:r w:rsidR="00AD493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s</w:t>
            </w:r>
            <w:r w:rsidR="002E4AE2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cripción </w:t>
            </w:r>
            <w:r w:rsidR="00C74C8B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en 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el Registro Público de Comercio (persona moral)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585842D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D0948B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78374BB3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7C600D3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7F74C9" w:rsidRPr="00DE3203" w14:paraId="673DE261" w14:textId="77777777" w:rsidTr="007F74C9">
        <w:trPr>
          <w:trHeight w:val="454"/>
        </w:trPr>
        <w:tc>
          <w:tcPr>
            <w:tcW w:w="8223" w:type="dxa"/>
            <w:vAlign w:val="center"/>
          </w:tcPr>
          <w:p w14:paraId="4F4FB599" w14:textId="77777777" w:rsidR="007F74C9" w:rsidRPr="00DE3203" w:rsidRDefault="007F74C9" w:rsidP="007F74C9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Registro Federal de Contribuyentes del Licitante o de los integrantes 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del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Consorcio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, así como de sus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representante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s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legal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es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3FF6910A" w14:textId="77777777" w:rsidR="007F74C9" w:rsidRPr="00DE3203" w:rsidRDefault="007F74C9" w:rsidP="007F74C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7126FA08" w14:textId="77777777" w:rsidR="007F74C9" w:rsidRPr="00DE3203" w:rsidRDefault="007F74C9" w:rsidP="007F74C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7F52F718" w14:textId="77777777" w:rsidR="007F74C9" w:rsidRPr="00DE3203" w:rsidRDefault="007F74C9" w:rsidP="007F74C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CDE4D07" w14:textId="77777777" w:rsidR="007F74C9" w:rsidRPr="00DE3203" w:rsidRDefault="007F74C9" w:rsidP="007F74C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FC6139" w:rsidRPr="00DE3203" w14:paraId="67857EFE" w14:textId="77777777" w:rsidTr="00FC6139">
        <w:trPr>
          <w:trHeight w:val="454"/>
        </w:trPr>
        <w:tc>
          <w:tcPr>
            <w:tcW w:w="8223" w:type="dxa"/>
            <w:vAlign w:val="center"/>
          </w:tcPr>
          <w:p w14:paraId="4C227F1A" w14:textId="77777777" w:rsidR="00FC6139" w:rsidRPr="00DE3203" w:rsidRDefault="00FC6139" w:rsidP="00FC6139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Documento donde consten las facultades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del representante legal.</w:t>
            </w:r>
          </w:p>
        </w:tc>
        <w:tc>
          <w:tcPr>
            <w:tcW w:w="567" w:type="dxa"/>
            <w:vAlign w:val="center"/>
          </w:tcPr>
          <w:p w14:paraId="6272D672" w14:textId="77777777" w:rsidR="00FC6139" w:rsidRPr="00DE3203" w:rsidRDefault="00FC6139" w:rsidP="00FC613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A99B09F" w14:textId="77777777" w:rsidR="00FC6139" w:rsidRPr="00DE3203" w:rsidRDefault="00FC6139" w:rsidP="00FC613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519C278" w14:textId="77777777" w:rsidR="00FC6139" w:rsidRPr="00DE3203" w:rsidRDefault="00FC6139" w:rsidP="00FC613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68462EFD" w14:textId="77777777" w:rsidR="00FC6139" w:rsidRPr="00DE3203" w:rsidRDefault="00FC6139" w:rsidP="00FC613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233476CF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0765C35F" w14:textId="77777777" w:rsidR="00DE3203" w:rsidRPr="00DE3203" w:rsidRDefault="00DE3203" w:rsidP="00E8340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Estatutos Sociales </w:t>
            </w:r>
            <w:r w:rsidR="00EB085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vigentes, </w:t>
            </w:r>
            <w:r w:rsid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o bien</w:t>
            </w:r>
            <w:r w:rsidR="00EB085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, </w:t>
            </w:r>
            <w:r w:rsid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escritura pública</w:t>
            </w:r>
            <w:r w:rsidR="00EB085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donde conste la </w:t>
            </w:r>
            <w:r w:rsid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última </w:t>
            </w:r>
            <w:r w:rsidR="00EB085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reforma </w:t>
            </w:r>
            <w:r w:rsid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al objeto social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6604D8F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3048A8B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4043D84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05CCF73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330362" w:rsidRPr="00DE3203" w14:paraId="7ED68114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2EBEB2C6" w14:textId="77777777" w:rsidR="00330362" w:rsidRPr="00DE3203" w:rsidRDefault="00330362" w:rsidP="00330362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Conven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io Consorcial del Anexo 3.5.2.a, 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firmado por cada uno de los integrantes.</w:t>
            </w:r>
          </w:p>
        </w:tc>
        <w:tc>
          <w:tcPr>
            <w:tcW w:w="567" w:type="dxa"/>
            <w:vAlign w:val="center"/>
          </w:tcPr>
          <w:p w14:paraId="64DD2C05" w14:textId="77777777" w:rsidR="00330362" w:rsidRPr="00DE3203" w:rsidRDefault="00330362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3EEB0B5" w14:textId="77777777" w:rsidR="00330362" w:rsidRPr="00DE3203" w:rsidRDefault="00330362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46FDD104" w14:textId="77777777" w:rsidR="00330362" w:rsidRPr="00DE3203" w:rsidRDefault="00330362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12486850" w14:textId="77777777" w:rsidR="00330362" w:rsidRPr="00DE3203" w:rsidRDefault="00330362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E83400" w:rsidRPr="00DE3203" w14:paraId="1431531D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0622C911" w14:textId="77777777" w:rsidR="00E83400" w:rsidRPr="00DE3203" w:rsidRDefault="00E83400" w:rsidP="00E8340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Proyecto </w:t>
            </w:r>
            <w:r w:rsidRP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 acta constitutiva y </w:t>
            </w:r>
            <w:r w:rsidR="00FC6139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proyecto de </w:t>
            </w:r>
            <w:r w:rsidRP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estatutos sociales 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de la</w:t>
            </w:r>
            <w:r w:rsidRP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Sociedad de Propósito Específico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7F883AC2" w14:textId="77777777" w:rsidR="00E83400" w:rsidRPr="00DE3203" w:rsidRDefault="00E83400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8431D6A" w14:textId="77777777" w:rsidR="00E83400" w:rsidRPr="00DE3203" w:rsidRDefault="00E83400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31CC2594" w14:textId="77777777" w:rsidR="00E83400" w:rsidRPr="00DE3203" w:rsidRDefault="00E8340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7FCA6FD6" w14:textId="77777777" w:rsidR="00E83400" w:rsidRPr="00DE3203" w:rsidRDefault="00E83400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6B802206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434E4871" w14:textId="77777777" w:rsidR="00DE3203" w:rsidRPr="00DE3203" w:rsidRDefault="00DE3203" w:rsidP="00AB617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Formato de So</w:t>
            </w:r>
            <w:r w:rsidR="00A2342E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lvencia Moral del Anexo 5.3.4.a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firmado por el Licitante o Licitantes.</w:t>
            </w:r>
          </w:p>
        </w:tc>
        <w:tc>
          <w:tcPr>
            <w:tcW w:w="567" w:type="dxa"/>
            <w:vAlign w:val="center"/>
          </w:tcPr>
          <w:p w14:paraId="2D3DE6C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3ACB1DF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1D492CA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1B42C4A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14A06BE5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2DA61FB7" w14:textId="77777777" w:rsidR="00DE3203" w:rsidRPr="00DE3203" w:rsidRDefault="00DE3203" w:rsidP="00AB617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Formato de Oferta de Venta vinculante </w:t>
            </w:r>
            <w:r w:rsidR="00A2342E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 irrevocable del Anexo 5.3.4.b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567" w:type="dxa"/>
            <w:vAlign w:val="center"/>
          </w:tcPr>
          <w:p w14:paraId="591B79B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E19FB5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15CCDF00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6F93D00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0FEBCEFE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957F174" w14:textId="77777777" w:rsidR="00DE3203" w:rsidRPr="00DE3203" w:rsidRDefault="00DE3203" w:rsidP="00AB617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Formato de obligación de firma </w:t>
            </w:r>
            <w:r w:rsidR="004A2BE9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 Contratos del Anexo 5.3.4.c 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firmado por el representante legal.</w:t>
            </w:r>
          </w:p>
        </w:tc>
        <w:tc>
          <w:tcPr>
            <w:tcW w:w="567" w:type="dxa"/>
            <w:vAlign w:val="center"/>
          </w:tcPr>
          <w:p w14:paraId="6DD6D0F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51CA90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178CEB5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142CA61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075FF41D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470A091" w14:textId="77777777" w:rsidR="00DE3203" w:rsidRPr="00DE3203" w:rsidRDefault="00DE3203" w:rsidP="00AB617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Formato de conformidad con la normatividad aplicable del Anexo </w:t>
            </w:r>
            <w:r w:rsidR="004A2BE9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5.3.4.d 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firmado por el representante legal.</w:t>
            </w:r>
          </w:p>
        </w:tc>
        <w:tc>
          <w:tcPr>
            <w:tcW w:w="567" w:type="dxa"/>
            <w:vAlign w:val="center"/>
          </w:tcPr>
          <w:p w14:paraId="4FCCC0A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7D07A8A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9DEBECE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614AA31A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0AE660A4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0724C3F2" w14:textId="77777777" w:rsidR="00DE3203" w:rsidRPr="00DE3203" w:rsidRDefault="00DE3203" w:rsidP="00AB617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Formato de datos de contacto del o de los representante(s) legal(es) que serán el contacto principal para el CENACE</w:t>
            </w:r>
            <w:r w:rsidR="004A2BE9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del Anexo 5.3.4.e, firmado por el representante legal.</w:t>
            </w:r>
          </w:p>
        </w:tc>
        <w:tc>
          <w:tcPr>
            <w:tcW w:w="567" w:type="dxa"/>
            <w:vAlign w:val="center"/>
          </w:tcPr>
          <w:p w14:paraId="287DD25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7DFBFD2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472B599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6518FE73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1E46A507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43162568" w14:textId="77777777" w:rsidR="00DE3203" w:rsidRPr="00DE3203" w:rsidRDefault="00DE3203" w:rsidP="00AB6170">
            <w:pPr>
              <w:pStyle w:val="ListParagraph"/>
              <w:numPr>
                <w:ilvl w:val="0"/>
                <w:numId w:val="23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Formato de oferta autónoma del Anexo </w:t>
            </w:r>
            <w:r w:rsidR="004A2BE9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5.3.4.f 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firmado por el representante legal.</w:t>
            </w:r>
          </w:p>
        </w:tc>
        <w:tc>
          <w:tcPr>
            <w:tcW w:w="567" w:type="dxa"/>
            <w:vAlign w:val="center"/>
          </w:tcPr>
          <w:p w14:paraId="43A5D89A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C73734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041A0A6B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760E510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0275D740" w14:textId="77777777" w:rsidTr="00330362">
        <w:trPr>
          <w:trHeight w:val="454"/>
        </w:trPr>
        <w:tc>
          <w:tcPr>
            <w:tcW w:w="10207" w:type="dxa"/>
            <w:gridSpan w:val="4"/>
            <w:vAlign w:val="center"/>
          </w:tcPr>
          <w:p w14:paraId="1735B53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CAPACIDAD TÉCNICA Y DE EJECUCIÓN</w:t>
            </w:r>
          </w:p>
        </w:tc>
      </w:tr>
      <w:tr w:rsidR="00DE3203" w:rsidRPr="00DE3203" w14:paraId="3BB20A86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7DCF64A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1856240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DE3203" w:rsidRPr="00DE3203" w14:paraId="2EDB4CCE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384A7D90" w14:textId="77777777" w:rsidR="00DE3203" w:rsidRPr="00DE3203" w:rsidRDefault="00AB6170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escripción del proyecto que contenga el tipo de proyecto y las características generales de la o las Central(es) Eléctrica(s) que estará(n) asociada(s) a la misma, incluyendo la Fecha de Operación Comercial Ofertada, la capacidad instalada y la producción estimada de energía eléctrica</w:t>
            </w:r>
            <w:r w:rsidR="00E8340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, sin mención del costo o precios de esos insumos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1CBFD0B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5B68FF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47BDB2E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5384F5E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AB6170" w:rsidRPr="00AB6170" w14:paraId="2FB0E7CA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2E1E4E28" w14:textId="77777777" w:rsidR="00AB6170" w:rsidRPr="00AB6170" w:rsidRDefault="00AB6170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AB6170">
              <w:rPr>
                <w:rFonts w:ascii="Arial" w:hAnsi="Arial" w:cs="Arial"/>
                <w:sz w:val="18"/>
                <w:szCs w:val="18"/>
              </w:rPr>
              <w:t>Estado de los estudios de interconexión de las centrales eléctricas regidas por la L</w:t>
            </w:r>
            <w:r w:rsidR="00AD493A">
              <w:rPr>
                <w:rFonts w:ascii="Arial" w:hAnsi="Arial" w:cs="Arial"/>
                <w:sz w:val="18"/>
                <w:szCs w:val="18"/>
              </w:rPr>
              <w:t xml:space="preserve">ey del </w:t>
            </w:r>
            <w:r w:rsidRPr="00AB6170">
              <w:rPr>
                <w:rFonts w:ascii="Arial" w:hAnsi="Arial" w:cs="Arial"/>
                <w:sz w:val="18"/>
                <w:szCs w:val="18"/>
              </w:rPr>
              <w:t>S</w:t>
            </w:r>
            <w:r w:rsidR="00AD493A">
              <w:rPr>
                <w:rFonts w:ascii="Arial" w:hAnsi="Arial" w:cs="Arial"/>
                <w:sz w:val="18"/>
                <w:szCs w:val="18"/>
              </w:rPr>
              <w:t xml:space="preserve">ervicio </w:t>
            </w:r>
            <w:r w:rsidRPr="00AB6170">
              <w:rPr>
                <w:rFonts w:ascii="Arial" w:hAnsi="Arial" w:cs="Arial"/>
                <w:sz w:val="18"/>
                <w:szCs w:val="18"/>
              </w:rPr>
              <w:t>P</w:t>
            </w:r>
            <w:r w:rsidR="00AD493A">
              <w:rPr>
                <w:rFonts w:ascii="Arial" w:hAnsi="Arial" w:cs="Arial"/>
                <w:sz w:val="18"/>
                <w:szCs w:val="18"/>
              </w:rPr>
              <w:t xml:space="preserve">úblico de </w:t>
            </w:r>
            <w:r w:rsidRPr="00AB6170">
              <w:rPr>
                <w:rFonts w:ascii="Arial" w:hAnsi="Arial" w:cs="Arial"/>
                <w:sz w:val="18"/>
                <w:szCs w:val="18"/>
              </w:rPr>
              <w:t>E</w:t>
            </w:r>
            <w:r w:rsidR="00AD493A">
              <w:rPr>
                <w:rFonts w:ascii="Arial" w:hAnsi="Arial" w:cs="Arial"/>
                <w:sz w:val="18"/>
                <w:szCs w:val="18"/>
              </w:rPr>
              <w:t xml:space="preserve">nergía </w:t>
            </w:r>
            <w:r w:rsidRPr="00AB6170">
              <w:rPr>
                <w:rFonts w:ascii="Arial" w:hAnsi="Arial" w:cs="Arial"/>
                <w:sz w:val="18"/>
                <w:szCs w:val="18"/>
              </w:rPr>
              <w:t>E</w:t>
            </w:r>
            <w:r w:rsidR="00AD493A">
              <w:rPr>
                <w:rFonts w:ascii="Arial" w:hAnsi="Arial" w:cs="Arial"/>
                <w:sz w:val="18"/>
                <w:szCs w:val="18"/>
              </w:rPr>
              <w:t>léctrica,</w:t>
            </w:r>
            <w:r w:rsidRPr="00AB6170">
              <w:rPr>
                <w:rFonts w:ascii="Arial" w:hAnsi="Arial" w:cs="Arial"/>
                <w:sz w:val="18"/>
                <w:szCs w:val="18"/>
              </w:rPr>
              <w:t xml:space="preserve"> para acreditar</w:t>
            </w:r>
            <w:r w:rsidR="00E83400">
              <w:rPr>
                <w:rFonts w:ascii="Arial" w:hAnsi="Arial" w:cs="Arial"/>
                <w:sz w:val="18"/>
                <w:szCs w:val="18"/>
              </w:rPr>
              <w:t xml:space="preserve"> que las zonas </w:t>
            </w:r>
            <w:r w:rsidR="00F4172B">
              <w:rPr>
                <w:rFonts w:ascii="Arial" w:hAnsi="Arial" w:cs="Arial"/>
                <w:sz w:val="18"/>
                <w:szCs w:val="18"/>
              </w:rPr>
              <w:t xml:space="preserve">respectivas </w:t>
            </w:r>
            <w:r w:rsidR="00E83400">
              <w:rPr>
                <w:rFonts w:ascii="Arial" w:hAnsi="Arial" w:cs="Arial"/>
                <w:sz w:val="18"/>
                <w:szCs w:val="18"/>
              </w:rPr>
              <w:t>corresponden al</w:t>
            </w:r>
            <w:r w:rsidRPr="00AB6170">
              <w:rPr>
                <w:rFonts w:ascii="Arial" w:hAnsi="Arial" w:cs="Arial"/>
                <w:sz w:val="18"/>
                <w:szCs w:val="18"/>
              </w:rPr>
              <w:t xml:space="preserve"> punto de interconexión</w:t>
            </w:r>
            <w:r w:rsidR="00E83400">
              <w:rPr>
                <w:rFonts w:ascii="Arial" w:hAnsi="Arial" w:cs="Arial"/>
                <w:sz w:val="18"/>
                <w:szCs w:val="18"/>
              </w:rPr>
              <w:t xml:space="preserve"> de las Centrales Eléctricas asociadas a la misma</w:t>
            </w:r>
            <w:r w:rsidRPr="00AB617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BA92DC5" w14:textId="77777777" w:rsidR="00AB6170" w:rsidRPr="00AB6170" w:rsidRDefault="00F4172B" w:rsidP="00AB6170">
            <w:pPr>
              <w:pStyle w:val="Subinciso"/>
              <w:numPr>
                <w:ilvl w:val="4"/>
                <w:numId w:val="40"/>
              </w:numPr>
              <w:spacing w:before="0" w:after="0"/>
              <w:ind w:left="13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su caso, a</w:t>
            </w:r>
            <w:r w:rsidR="00AB6170" w:rsidRPr="00AB6170">
              <w:rPr>
                <w:sz w:val="18"/>
                <w:szCs w:val="18"/>
              </w:rPr>
              <w:t>nexos completos para el contrato de interconexión o de compra venta de energía.</w:t>
            </w:r>
          </w:p>
          <w:p w14:paraId="044DC539" w14:textId="77777777" w:rsidR="00AB6170" w:rsidRPr="00AB6170" w:rsidRDefault="00F4172B" w:rsidP="00AB6170">
            <w:pPr>
              <w:pStyle w:val="Subinciso"/>
              <w:numPr>
                <w:ilvl w:val="4"/>
                <w:numId w:val="39"/>
              </w:numPr>
              <w:spacing w:before="0" w:after="0"/>
              <w:ind w:left="13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su caso, s</w:t>
            </w:r>
            <w:r w:rsidR="00AB6170" w:rsidRPr="00AB6170">
              <w:rPr>
                <w:sz w:val="18"/>
                <w:szCs w:val="18"/>
              </w:rPr>
              <w:t>olicitud de contrato de interconexión o de compra venta de energía.</w:t>
            </w:r>
          </w:p>
          <w:p w14:paraId="3693C957" w14:textId="77777777" w:rsidR="00AB6170" w:rsidRPr="00AB6170" w:rsidRDefault="00F4172B" w:rsidP="00AB6170">
            <w:pPr>
              <w:pStyle w:val="Subinciso"/>
              <w:numPr>
                <w:ilvl w:val="4"/>
                <w:numId w:val="39"/>
              </w:numPr>
              <w:spacing w:before="0" w:after="0"/>
              <w:ind w:left="13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su caso, o</w:t>
            </w:r>
            <w:r w:rsidR="00AB6170" w:rsidRPr="00AB6170">
              <w:rPr>
                <w:sz w:val="18"/>
                <w:szCs w:val="18"/>
              </w:rPr>
              <w:t>ficio resolutivo que contenga la solución técnica requerida para la interconexión.</w:t>
            </w:r>
          </w:p>
          <w:p w14:paraId="5E9FD9D5" w14:textId="77777777" w:rsidR="00AB6170" w:rsidRPr="00AB6170" w:rsidRDefault="00AB6170" w:rsidP="00AB6170">
            <w:pPr>
              <w:pStyle w:val="Subinciso"/>
              <w:numPr>
                <w:ilvl w:val="4"/>
                <w:numId w:val="39"/>
              </w:numPr>
              <w:spacing w:before="0" w:after="0"/>
              <w:ind w:left="1311"/>
              <w:rPr>
                <w:sz w:val="18"/>
                <w:szCs w:val="18"/>
              </w:rPr>
            </w:pPr>
            <w:r w:rsidRPr="00AB6170">
              <w:rPr>
                <w:sz w:val="18"/>
                <w:szCs w:val="18"/>
              </w:rPr>
              <w:t>Para el caso de centrales eléctricas adjudicadas a través de una Temporada Abierta, presentación de carta de crédito que garantice seriedad del proyecto.</w:t>
            </w:r>
          </w:p>
        </w:tc>
        <w:tc>
          <w:tcPr>
            <w:tcW w:w="567" w:type="dxa"/>
            <w:vAlign w:val="center"/>
          </w:tcPr>
          <w:p w14:paraId="3574A84E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7698FB4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07BABE4A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222E4D1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AB6170" w:rsidRPr="00DE3203" w14:paraId="37B4D69E" w14:textId="77777777" w:rsidTr="00AB6170">
        <w:trPr>
          <w:trHeight w:val="274"/>
        </w:trPr>
        <w:tc>
          <w:tcPr>
            <w:tcW w:w="8223" w:type="dxa"/>
            <w:vAlign w:val="center"/>
          </w:tcPr>
          <w:p w14:paraId="30B8FD43" w14:textId="77777777" w:rsidR="00AB6170" w:rsidRPr="00AB6170" w:rsidRDefault="00AB6170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AB6170">
              <w:rPr>
                <w:rFonts w:ascii="Arial" w:hAnsi="Arial" w:cs="Arial"/>
                <w:sz w:val="18"/>
                <w:szCs w:val="18"/>
              </w:rPr>
              <w:lastRenderedPageBreak/>
              <w:t>Estado de los estudios de interconexión de las centrales eléctricas regidas por la L</w:t>
            </w:r>
            <w:r w:rsidR="006F596C">
              <w:rPr>
                <w:rFonts w:ascii="Arial" w:hAnsi="Arial" w:cs="Arial"/>
                <w:sz w:val="18"/>
                <w:szCs w:val="18"/>
              </w:rPr>
              <w:t>ey</w:t>
            </w:r>
            <w:r w:rsidRPr="00AB6170">
              <w:rPr>
                <w:rFonts w:ascii="Arial" w:hAnsi="Arial" w:cs="Arial"/>
                <w:sz w:val="18"/>
                <w:szCs w:val="18"/>
              </w:rPr>
              <w:t xml:space="preserve"> para acreditar </w:t>
            </w:r>
            <w:r w:rsidR="00F4172B">
              <w:rPr>
                <w:rFonts w:ascii="Arial" w:hAnsi="Arial" w:cs="Arial"/>
                <w:sz w:val="18"/>
                <w:szCs w:val="18"/>
              </w:rPr>
              <w:t xml:space="preserve">que las zonas respectivas corresponden al </w:t>
            </w:r>
            <w:r w:rsidRPr="00AB6170">
              <w:rPr>
                <w:rFonts w:ascii="Arial" w:hAnsi="Arial" w:cs="Arial"/>
                <w:sz w:val="18"/>
                <w:szCs w:val="18"/>
              </w:rPr>
              <w:t>punto de interconexión</w:t>
            </w:r>
            <w:r w:rsidR="00F4172B">
              <w:rPr>
                <w:rFonts w:ascii="Arial" w:hAnsi="Arial" w:cs="Arial"/>
                <w:sz w:val="18"/>
                <w:szCs w:val="18"/>
              </w:rPr>
              <w:t xml:space="preserve"> de las Centrales Eléctricas asociadas a la misma</w:t>
            </w:r>
            <w:r w:rsidRPr="00AB617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3D8B4C1" w14:textId="77777777" w:rsidR="00AB6170" w:rsidRPr="00AB6170" w:rsidRDefault="00AB6170" w:rsidP="00AB6170">
            <w:pPr>
              <w:pStyle w:val="Subinciso"/>
              <w:numPr>
                <w:ilvl w:val="4"/>
                <w:numId w:val="41"/>
              </w:numPr>
              <w:spacing w:before="0" w:after="0"/>
              <w:ind w:left="1311"/>
              <w:rPr>
                <w:sz w:val="18"/>
                <w:szCs w:val="18"/>
              </w:rPr>
            </w:pPr>
            <w:r w:rsidRPr="00AB6170">
              <w:rPr>
                <w:sz w:val="18"/>
                <w:szCs w:val="18"/>
              </w:rPr>
              <w:t>Solicitud de interconexión.</w:t>
            </w:r>
          </w:p>
          <w:p w14:paraId="6B9B198A" w14:textId="77777777" w:rsidR="00AB6170" w:rsidRPr="00AB6170" w:rsidRDefault="00F4172B" w:rsidP="00AB6170">
            <w:pPr>
              <w:pStyle w:val="Subinciso"/>
              <w:numPr>
                <w:ilvl w:val="4"/>
                <w:numId w:val="39"/>
              </w:numPr>
              <w:spacing w:before="0" w:after="0"/>
              <w:ind w:left="13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Estudio de las Instalaciones</w:t>
            </w:r>
            <w:r w:rsidR="006F596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que contenga la solución técnica requerí</w:t>
            </w:r>
            <w:r w:rsidR="006F596C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a para la interconexión</w:t>
            </w:r>
            <w:r w:rsidR="00AB6170" w:rsidRPr="00AB6170">
              <w:rPr>
                <w:sz w:val="18"/>
                <w:szCs w:val="18"/>
              </w:rPr>
              <w:t>.</w:t>
            </w:r>
          </w:p>
          <w:p w14:paraId="382FC3A3" w14:textId="77777777" w:rsidR="00AB6170" w:rsidRPr="00AB6170" w:rsidRDefault="00AB6170" w:rsidP="00AB6170">
            <w:pPr>
              <w:pStyle w:val="Subinciso"/>
              <w:numPr>
                <w:ilvl w:val="4"/>
                <w:numId w:val="39"/>
              </w:numPr>
              <w:spacing w:before="0" w:after="0"/>
              <w:ind w:left="1311"/>
              <w:rPr>
                <w:sz w:val="14"/>
                <w:szCs w:val="14"/>
              </w:rPr>
            </w:pPr>
            <w:r w:rsidRPr="00AB6170">
              <w:rPr>
                <w:sz w:val="18"/>
                <w:szCs w:val="18"/>
              </w:rPr>
              <w:t>Presentación de carta de crédito que garantice seriedad del proyecto a incluirse en el PRODESEN.</w:t>
            </w:r>
          </w:p>
        </w:tc>
        <w:tc>
          <w:tcPr>
            <w:tcW w:w="567" w:type="dxa"/>
            <w:vAlign w:val="center"/>
          </w:tcPr>
          <w:p w14:paraId="1B710B79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AD1F0D4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4310E6FB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7A7A0F96" w14:textId="77777777" w:rsidR="00AB6170" w:rsidRPr="00DE3203" w:rsidRDefault="00AB6170" w:rsidP="00330362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2687F1F7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2F9A3F3F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Formato de </w:t>
            </w:r>
            <w:r w:rsidR="001E2B3F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cumplimiento de capacidad instalada requerida y de 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no compromiso previo</w:t>
            </w:r>
            <w:r w:rsidR="00023611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del Anexo 5.3.4.g firmado por el representante legal. </w:t>
            </w:r>
          </w:p>
        </w:tc>
        <w:tc>
          <w:tcPr>
            <w:tcW w:w="567" w:type="dxa"/>
            <w:vAlign w:val="center"/>
          </w:tcPr>
          <w:p w14:paraId="4B79112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7E94DB83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FB62D9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7AFF12FA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2D8FA89A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485A4EFF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Acuse de recibido de la información enviada al CENACE respecto a los Contratos de Cobertura Eléctrica Vinculados a una Central Eléctrica, en los términos de la Base 9.8.3 de las Bases del Mercado Eléctrico.</w:t>
            </w:r>
          </w:p>
        </w:tc>
        <w:tc>
          <w:tcPr>
            <w:tcW w:w="567" w:type="dxa"/>
            <w:vAlign w:val="center"/>
          </w:tcPr>
          <w:p w14:paraId="4B95644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3D35CBBE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53D615D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5710761A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39185576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7B43D7A9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Comprobante con el identificador electrónico (ID) del Participante del Mercado.</w:t>
            </w:r>
          </w:p>
        </w:tc>
        <w:tc>
          <w:tcPr>
            <w:tcW w:w="567" w:type="dxa"/>
            <w:vAlign w:val="center"/>
          </w:tcPr>
          <w:p w14:paraId="74B565A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E0AA4A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95B1F1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7C4846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276F1595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759354E0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Carta compromiso para registrarse como Participante del Mercado bajo la modalidad</w:t>
            </w:r>
            <w:r w:rsidR="00023611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de Generador del Anexo 5.3.4.h. firmada por el representante legal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302BFA61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2312F63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53F39BC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43AB8DE3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03E2CB76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B9BBFFB" w14:textId="77777777" w:rsidR="00DE3203" w:rsidRPr="00DE3203" w:rsidRDefault="00AB6170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escripción de proyecto</w:t>
            </w:r>
            <w:r w:rsidR="002E4AE2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s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previos donde se acredite</w:t>
            </w:r>
            <w:r w:rsidR="00DE3203" w:rsidRPr="00DE3203">
              <w:rPr>
                <w:rFonts w:ascii="Arial" w:hAnsi="Arial" w:cs="Arial"/>
                <w:sz w:val="14"/>
                <w:szCs w:val="14"/>
                <w:lang w:val="es-ES_tradnl"/>
              </w:rPr>
              <w:t xml:space="preserve"> 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que cuenta con experiencia en el financiamiento, construcción y operación de proyectos similares. </w:t>
            </w:r>
          </w:p>
        </w:tc>
        <w:tc>
          <w:tcPr>
            <w:tcW w:w="567" w:type="dxa"/>
            <w:vAlign w:val="center"/>
          </w:tcPr>
          <w:p w14:paraId="5120EBA1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76FC6B9B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4CB91DA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74B2A14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7A669659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2EA4223E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Finiquito de financiamientos otorgados (opcional).</w:t>
            </w:r>
          </w:p>
        </w:tc>
        <w:tc>
          <w:tcPr>
            <w:tcW w:w="567" w:type="dxa"/>
            <w:vAlign w:val="center"/>
          </w:tcPr>
          <w:p w14:paraId="69C27D1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545A9A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3C8A64C1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44807F9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49CB543F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4CA2CBB1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Estados de avance de los financiamientos otorgados (opcional).</w:t>
            </w:r>
          </w:p>
        </w:tc>
        <w:tc>
          <w:tcPr>
            <w:tcW w:w="567" w:type="dxa"/>
            <w:vAlign w:val="center"/>
          </w:tcPr>
          <w:p w14:paraId="1C6D2CC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35BA23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0D6ADC3E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578FFC3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0E625781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186BCA4F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Evaluaciones de desempeño de los financiamientos otorgados (opcional).</w:t>
            </w:r>
          </w:p>
        </w:tc>
        <w:tc>
          <w:tcPr>
            <w:tcW w:w="567" w:type="dxa"/>
            <w:vAlign w:val="center"/>
          </w:tcPr>
          <w:p w14:paraId="7A3CEED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EA4C75E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6281196B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0DB9078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70C5804F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DC3AFB3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Cualquier documento que permita medir la evaluación de los proyectos ejecutados (opcional).</w:t>
            </w:r>
          </w:p>
        </w:tc>
        <w:tc>
          <w:tcPr>
            <w:tcW w:w="567" w:type="dxa"/>
            <w:vAlign w:val="center"/>
          </w:tcPr>
          <w:p w14:paraId="07385CF1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852473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782F5A1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6615E380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460194E6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3D85C98" w14:textId="77777777" w:rsidR="00DE3203" w:rsidRPr="00DE3203" w:rsidRDefault="001E2B3F" w:rsidP="006F596C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Documentos corporaitvos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tanto de la empresa filial o subsidiaria, como de la empresa controladora  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donde se demuestre que el Licitante y dichas empresas forman parte del mismo grupo corporativo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7E6523D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91CA2C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A9E9F90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25C324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57166073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45BA23DB" w14:textId="77777777" w:rsidR="00DE3203" w:rsidRPr="00DE3203" w:rsidRDefault="00DE3203" w:rsidP="00AB6170">
            <w:pPr>
              <w:pStyle w:val="ListParagraph"/>
              <w:numPr>
                <w:ilvl w:val="0"/>
                <w:numId w:val="24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Documento firmado po</w:t>
            </w:r>
            <w:r w:rsidR="00E3234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r el representante legal del L</w:t>
            </w: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icitante en el que se haga constar que, en caso de resultar ganador de la Subasta, deberá dar cumplimiento a los requerimientos de interconexión y de conexión establecidos en las Reglas de Mercado y Código de Red para cada uno de los Sistemas Interconectados del SEN.</w:t>
            </w:r>
          </w:p>
        </w:tc>
        <w:tc>
          <w:tcPr>
            <w:tcW w:w="567" w:type="dxa"/>
            <w:vAlign w:val="center"/>
          </w:tcPr>
          <w:p w14:paraId="10FE5C68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92BBF1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6E4E05B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423DC75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751F77D9" w14:textId="77777777" w:rsidTr="00330362">
        <w:trPr>
          <w:trHeight w:val="454"/>
        </w:trPr>
        <w:tc>
          <w:tcPr>
            <w:tcW w:w="10207" w:type="dxa"/>
            <w:gridSpan w:val="4"/>
            <w:vAlign w:val="center"/>
          </w:tcPr>
          <w:p w14:paraId="107F0CE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CAPACIDAD FINANCIERA</w:t>
            </w:r>
          </w:p>
        </w:tc>
      </w:tr>
      <w:tr w:rsidR="00DE3203" w:rsidRPr="00DE3203" w14:paraId="0CF30A73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5345AFE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337AE6B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DE3203" w:rsidRPr="00DE3203" w14:paraId="79528D70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2E4A82E" w14:textId="2B41B7F1" w:rsidR="00DE3203" w:rsidRPr="00DE3203" w:rsidRDefault="00D71E36" w:rsidP="00AB6170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Instrumento de crédito acompañado de la d</w:t>
            </w:r>
            <w:r w:rsidR="00AB6170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escripción de los financiamientos otorgados.</w:t>
            </w:r>
          </w:p>
        </w:tc>
        <w:tc>
          <w:tcPr>
            <w:tcW w:w="567" w:type="dxa"/>
            <w:vAlign w:val="center"/>
          </w:tcPr>
          <w:p w14:paraId="7914D4B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F31287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0BE9B7FF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0445A8D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79EA7DD4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6F09070F" w14:textId="77777777" w:rsidR="00DE3203" w:rsidRPr="00DE3203" w:rsidRDefault="00DE3203" w:rsidP="00AB6170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Finiquito de financiamientos otorgados (opcional).</w:t>
            </w:r>
          </w:p>
        </w:tc>
        <w:tc>
          <w:tcPr>
            <w:tcW w:w="567" w:type="dxa"/>
            <w:vAlign w:val="center"/>
          </w:tcPr>
          <w:p w14:paraId="4860B09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062E76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D54E2EB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C920C31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018A940B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33EA198A" w14:textId="77777777" w:rsidR="00DE3203" w:rsidRPr="00DE3203" w:rsidRDefault="00DE3203" w:rsidP="00AB6170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Estados de avance de los financiamientos otorgados (opcional).</w:t>
            </w:r>
          </w:p>
        </w:tc>
        <w:tc>
          <w:tcPr>
            <w:tcW w:w="567" w:type="dxa"/>
            <w:vAlign w:val="center"/>
          </w:tcPr>
          <w:p w14:paraId="36E28FC9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CB2E4E4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6603D49E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3C00B0C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362EE23B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3C5E23FE" w14:textId="77777777" w:rsidR="00DE3203" w:rsidRPr="00DE3203" w:rsidRDefault="00DE3203" w:rsidP="00AB6170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Evaluaciones de desempeño de los financiamientos otorgados (opcional).</w:t>
            </w:r>
          </w:p>
        </w:tc>
        <w:tc>
          <w:tcPr>
            <w:tcW w:w="567" w:type="dxa"/>
            <w:vAlign w:val="center"/>
          </w:tcPr>
          <w:p w14:paraId="0297916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BB10DD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26C64D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33649EDA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509FCF6C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3FA9C923" w14:textId="77777777" w:rsidR="00DE3203" w:rsidRPr="00DE3203" w:rsidRDefault="00DE3203" w:rsidP="00AB6170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Cualquier documento que permita medir la evaluación de los proyectos financiados a partir de los financiamientos otorgados (opcional).</w:t>
            </w:r>
          </w:p>
        </w:tc>
        <w:tc>
          <w:tcPr>
            <w:tcW w:w="567" w:type="dxa"/>
            <w:vAlign w:val="center"/>
          </w:tcPr>
          <w:p w14:paraId="6F9621D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6D9C7AE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27232B3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0B3D7AE1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39B50231" w14:textId="77777777" w:rsidTr="00330362">
        <w:trPr>
          <w:trHeight w:val="454"/>
        </w:trPr>
        <w:tc>
          <w:tcPr>
            <w:tcW w:w="8223" w:type="dxa"/>
            <w:vAlign w:val="center"/>
          </w:tcPr>
          <w:p w14:paraId="1DE5393B" w14:textId="77777777" w:rsidR="00DE3203" w:rsidRPr="00DE3203" w:rsidRDefault="001E2B3F" w:rsidP="00B50DDC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Estados financieros </w:t>
            </w:r>
            <w:r w:rsidR="00B50DD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de los últimos dos años fiscales, 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auditados por un auditor externo del Licitante</w:t>
            </w:r>
            <w:r w:rsidR="00B50DD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, acompañados de la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última declaración anual presentada ante la Secretaría de Hacienda Crédito Público</w:t>
            </w:r>
            <w:r w:rsidR="00B50DD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, o bien,</w:t>
            </w:r>
            <w:r w:rsidR="00D439C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l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os registros en libros societarios donde se </w:t>
            </w:r>
            <w:r w:rsidR="00D439C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de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muestre que el Licitante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, la empresa filial o subsidiaria, o en su caso, la empresa controladora 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cuenta</w:t>
            </w:r>
            <w:r w:rsidR="006F596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n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con el capital necesario para garantizar, como mínimo, el cumplimiento de</w:t>
            </w:r>
            <w:r w:rsidR="006F596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l o 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los Contratos de los que resulte asignatario</w:t>
            </w:r>
            <w:r w:rsidR="00D439C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</w:t>
            </w:r>
            <w:r w:rsidR="006F596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e</w:t>
            </w:r>
            <w:r w:rsidR="00D439C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l Licitante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7DD13B7C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EE406F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6CEB5857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1BA8E710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DE3203" w:rsidRPr="00DE3203" w14:paraId="2175DF6D" w14:textId="77777777" w:rsidTr="00F753D8">
        <w:trPr>
          <w:trHeight w:val="734"/>
        </w:trPr>
        <w:tc>
          <w:tcPr>
            <w:tcW w:w="8223" w:type="dxa"/>
            <w:vAlign w:val="center"/>
          </w:tcPr>
          <w:p w14:paraId="7021E02C" w14:textId="77777777" w:rsidR="00DE3203" w:rsidRPr="00DE3203" w:rsidRDefault="001E2B3F" w:rsidP="00F753D8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Documentos corporativos</w:t>
            </w:r>
            <w:r w:rsidR="00F753D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,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tanto de </w:t>
            </w:r>
            <w:r w:rsidR="00F753D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la empresa filial o subsidiaria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como de la empresa controladora</w:t>
            </w:r>
            <w:r w:rsidR="00F753D8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, 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donde se demuestre que el Licitante y dichas empresas forman parte del mismo grupo corporativo</w:t>
            </w:r>
            <w:r w:rsidR="00DE3203" w:rsidRPr="00DE320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567" w:type="dxa"/>
            <w:vAlign w:val="center"/>
          </w:tcPr>
          <w:p w14:paraId="5EA1F809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6B55B72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7681E6A6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707A5E05" w14:textId="77777777" w:rsidR="00DE3203" w:rsidRPr="00DE3203" w:rsidRDefault="00DE3203" w:rsidP="00AB617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C41033" w:rsidRPr="00DE3203" w14:paraId="1F5E2DF1" w14:textId="77777777" w:rsidTr="00F753D8">
        <w:trPr>
          <w:trHeight w:val="734"/>
        </w:trPr>
        <w:tc>
          <w:tcPr>
            <w:tcW w:w="8223" w:type="dxa"/>
            <w:vAlign w:val="center"/>
          </w:tcPr>
          <w:p w14:paraId="42092AF2" w14:textId="77777777" w:rsidR="00C41033" w:rsidRPr="00C41033" w:rsidRDefault="00C41033" w:rsidP="00C41033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lastRenderedPageBreak/>
              <w:t>D</w:t>
            </w:r>
            <w:r w:rsidRPr="00C4103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escripción breve del esquema financiero del Proyecto, incluyendo la proporción Deuda/Capital, las fuentes y principales términos del financiamiento (las cuales podrán provenir de aportaciones de Capital, de organismos multilaterales, organismos bilaterales, agencias de exportación, mercados de capital y/o bancos comerciales). </w:t>
            </w:r>
          </w:p>
        </w:tc>
        <w:tc>
          <w:tcPr>
            <w:tcW w:w="567" w:type="dxa"/>
            <w:vAlign w:val="center"/>
          </w:tcPr>
          <w:p w14:paraId="74C1514A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375879BF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58436396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2C504B1C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  <w:tr w:rsidR="00C41033" w:rsidRPr="00DE3203" w14:paraId="1BA949B5" w14:textId="77777777" w:rsidTr="00F753D8">
        <w:trPr>
          <w:trHeight w:val="734"/>
        </w:trPr>
        <w:tc>
          <w:tcPr>
            <w:tcW w:w="8223" w:type="dxa"/>
            <w:vAlign w:val="center"/>
          </w:tcPr>
          <w:p w14:paraId="7B1535F0" w14:textId="77777777" w:rsidR="00C41033" w:rsidRDefault="00C41033" w:rsidP="00C41033">
            <w:pPr>
              <w:pStyle w:val="ListParagraph"/>
              <w:numPr>
                <w:ilvl w:val="0"/>
                <w:numId w:val="37"/>
              </w:num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contextualSpacing w:val="0"/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C4103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Los Licitantes deberán proporcionar cualquier otra información pertinente que demuestre la viabilidad financiera de sus proyectos</w:t>
            </w: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,</w:t>
            </w:r>
            <w:r w:rsidRPr="00C4103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tal como una hoja de términos (</w:t>
            </w:r>
            <w:r w:rsidRPr="00C41033">
              <w:rPr>
                <w:rFonts w:ascii="Arial" w:hAnsi="Arial" w:cs="Arial"/>
                <w:i/>
                <w:noProof/>
                <w:sz w:val="18"/>
                <w:szCs w:val="18"/>
                <w:lang w:eastAsia="es-MX"/>
              </w:rPr>
              <w:t>term sheet</w:t>
            </w:r>
            <w:r w:rsidRPr="00C4103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) de financiamiento específica y referenciando el proyecto en cuestión</w:t>
            </w:r>
          </w:p>
        </w:tc>
        <w:tc>
          <w:tcPr>
            <w:tcW w:w="567" w:type="dxa"/>
            <w:vAlign w:val="center"/>
          </w:tcPr>
          <w:p w14:paraId="77C32BA6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56E7C10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850" w:type="dxa"/>
            <w:vAlign w:val="center"/>
          </w:tcPr>
          <w:p w14:paraId="4A9A35EC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NO</w:t>
            </w:r>
          </w:p>
          <w:p w14:paraId="19137CD9" w14:textId="77777777" w:rsidR="00C41033" w:rsidRPr="00DE3203" w:rsidRDefault="00C41033" w:rsidP="00C4103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</w:pPr>
            <w:r w:rsidRPr="00DE3203">
              <w:rPr>
                <w:rFonts w:ascii="Arial" w:hAnsi="Arial" w:cs="Arial"/>
                <w:b/>
                <w:noProof/>
                <w:sz w:val="14"/>
                <w:szCs w:val="14"/>
                <w:lang w:eastAsia="es-MX"/>
              </w:rPr>
              <w:t>APLICA</w:t>
            </w:r>
          </w:p>
        </w:tc>
      </w:tr>
    </w:tbl>
    <w:p w14:paraId="487D530F" w14:textId="77777777" w:rsidR="00DE5159" w:rsidRDefault="00DE5159">
      <w:pPr>
        <w:rPr>
          <w:rFonts w:ascii="Arial" w:hAnsi="Arial" w:cs="Arial"/>
          <w:b/>
          <w:bCs/>
          <w:sz w:val="18"/>
          <w:szCs w:val="18"/>
        </w:rPr>
      </w:pPr>
    </w:p>
    <w:p w14:paraId="0AE84A08" w14:textId="77777777" w:rsidR="001C32CE" w:rsidRPr="005237D7" w:rsidRDefault="001C32CE" w:rsidP="001C32CE">
      <w:pPr>
        <w:tabs>
          <w:tab w:val="left" w:pos="3555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5237D7">
        <w:rPr>
          <w:rFonts w:ascii="Arial" w:hAnsi="Arial" w:cs="Arial"/>
          <w:b/>
          <w:bCs/>
          <w:sz w:val="18"/>
          <w:szCs w:val="18"/>
        </w:rPr>
        <w:t>INSTRUCTIVO PARA EL LLENADO DEL FORMATO</w:t>
      </w:r>
    </w:p>
    <w:p w14:paraId="0C6CD7BF" w14:textId="77777777" w:rsidR="001C32CE" w:rsidRPr="009E6976" w:rsidRDefault="001C32CE" w:rsidP="001C32CE">
      <w:pPr>
        <w:ind w:left="-284" w:right="-147"/>
        <w:jc w:val="both"/>
        <w:rPr>
          <w:rFonts w:ascii="Arial" w:hAnsi="Arial" w:cs="Arial"/>
          <w:sz w:val="18"/>
          <w:szCs w:val="18"/>
        </w:rPr>
      </w:pPr>
    </w:p>
    <w:p w14:paraId="469D6EC3" w14:textId="77777777" w:rsidR="004C6FC6" w:rsidRDefault="00525EF9" w:rsidP="005B4994">
      <w:pPr>
        <w:numPr>
          <w:ilvl w:val="0"/>
          <w:numId w:val="17"/>
        </w:numPr>
        <w:ind w:left="0" w:right="-147" w:firstLine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Este </w:t>
      </w:r>
      <w:r w:rsidR="00217901">
        <w:rPr>
          <w:rFonts w:ascii="Arial" w:hAnsi="Arial" w:cs="Arial"/>
          <w:b/>
          <w:sz w:val="18"/>
          <w:szCs w:val="18"/>
        </w:rPr>
        <w:t>f</w:t>
      </w:r>
      <w:r w:rsidR="00ED49EC">
        <w:rPr>
          <w:rFonts w:ascii="Arial" w:hAnsi="Arial" w:cs="Arial"/>
          <w:b/>
          <w:sz w:val="18"/>
          <w:szCs w:val="18"/>
        </w:rPr>
        <w:t xml:space="preserve">ormato </w:t>
      </w:r>
      <w:r w:rsidR="00ED49EC" w:rsidRPr="00806F07">
        <w:rPr>
          <w:rFonts w:ascii="Arial" w:hAnsi="Arial" w:cs="Arial"/>
          <w:b/>
          <w:sz w:val="18"/>
          <w:szCs w:val="18"/>
        </w:rPr>
        <w:t>deberá llena</w:t>
      </w:r>
      <w:r w:rsidR="00ED49EC">
        <w:rPr>
          <w:rFonts w:ascii="Arial" w:hAnsi="Arial" w:cs="Arial"/>
          <w:b/>
          <w:sz w:val="18"/>
          <w:szCs w:val="18"/>
        </w:rPr>
        <w:t>rse</w:t>
      </w:r>
      <w:r w:rsidR="001C32CE" w:rsidRPr="00806F07">
        <w:rPr>
          <w:rFonts w:ascii="Arial" w:hAnsi="Arial" w:cs="Arial"/>
          <w:b/>
          <w:sz w:val="18"/>
          <w:szCs w:val="18"/>
        </w:rPr>
        <w:t xml:space="preserve"> </w:t>
      </w:r>
      <w:r w:rsidR="00ED49EC">
        <w:rPr>
          <w:rFonts w:ascii="Arial" w:hAnsi="Arial" w:cs="Arial"/>
          <w:b/>
          <w:sz w:val="18"/>
          <w:szCs w:val="18"/>
        </w:rPr>
        <w:t>electrónicamente</w:t>
      </w:r>
      <w:r w:rsidR="00ED49EC" w:rsidRPr="00806F07">
        <w:rPr>
          <w:rFonts w:ascii="Arial" w:hAnsi="Arial" w:cs="Arial"/>
          <w:b/>
          <w:sz w:val="18"/>
          <w:szCs w:val="18"/>
        </w:rPr>
        <w:t xml:space="preserve"> o </w:t>
      </w:r>
      <w:r w:rsidR="00ED49EC">
        <w:rPr>
          <w:rFonts w:ascii="Arial" w:hAnsi="Arial" w:cs="Arial"/>
          <w:b/>
          <w:sz w:val="18"/>
          <w:szCs w:val="18"/>
        </w:rPr>
        <w:t xml:space="preserve">con </w:t>
      </w:r>
      <w:r w:rsidR="00ED49EC" w:rsidRPr="00806F07">
        <w:rPr>
          <w:rFonts w:ascii="Arial" w:hAnsi="Arial" w:cs="Arial"/>
          <w:b/>
          <w:sz w:val="18"/>
          <w:szCs w:val="18"/>
        </w:rPr>
        <w:t xml:space="preserve">letra de molde clara y legible, utilizando tinta </w:t>
      </w:r>
      <w:r w:rsidR="00ED49EC">
        <w:rPr>
          <w:rFonts w:ascii="Arial" w:hAnsi="Arial" w:cs="Arial"/>
          <w:b/>
          <w:sz w:val="18"/>
          <w:szCs w:val="18"/>
        </w:rPr>
        <w:t>azul</w:t>
      </w:r>
      <w:r w:rsidR="001C32CE">
        <w:rPr>
          <w:rFonts w:ascii="Arial" w:hAnsi="Arial" w:cs="Arial"/>
          <w:b/>
          <w:sz w:val="18"/>
          <w:szCs w:val="18"/>
        </w:rPr>
        <w:t>.</w:t>
      </w:r>
      <w:r w:rsidR="001C32CE" w:rsidRPr="00806F07">
        <w:rPr>
          <w:rFonts w:ascii="Arial" w:hAnsi="Arial" w:cs="Arial"/>
          <w:b/>
          <w:sz w:val="18"/>
          <w:szCs w:val="18"/>
        </w:rPr>
        <w:t xml:space="preserve"> </w:t>
      </w:r>
    </w:p>
    <w:p w14:paraId="20AF0768" w14:textId="77777777" w:rsidR="004C6FC6" w:rsidRDefault="00ED49EC" w:rsidP="005B4994">
      <w:pPr>
        <w:numPr>
          <w:ilvl w:val="0"/>
          <w:numId w:val="17"/>
        </w:numPr>
        <w:ind w:left="0" w:right="-147" w:firstLine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</w:t>
      </w:r>
      <w:r w:rsidR="00525EF9">
        <w:rPr>
          <w:rFonts w:ascii="Arial" w:hAnsi="Arial" w:cs="Arial"/>
          <w:b/>
          <w:sz w:val="18"/>
          <w:szCs w:val="18"/>
        </w:rPr>
        <w:t>ste</w:t>
      </w:r>
      <w:r w:rsidRPr="004C6FC6">
        <w:rPr>
          <w:rFonts w:ascii="Arial" w:hAnsi="Arial" w:cs="Arial"/>
          <w:b/>
          <w:sz w:val="18"/>
          <w:szCs w:val="18"/>
        </w:rPr>
        <w:t xml:space="preserve"> </w:t>
      </w:r>
      <w:r w:rsidR="00525EF9">
        <w:rPr>
          <w:rFonts w:ascii="Arial" w:hAnsi="Arial" w:cs="Arial"/>
          <w:b/>
          <w:sz w:val="18"/>
          <w:szCs w:val="18"/>
        </w:rPr>
        <w:t>f</w:t>
      </w:r>
      <w:r w:rsidRPr="004C6FC6">
        <w:rPr>
          <w:rFonts w:ascii="Arial" w:hAnsi="Arial" w:cs="Arial"/>
          <w:b/>
          <w:sz w:val="18"/>
          <w:szCs w:val="18"/>
        </w:rPr>
        <w:t>ormato deberá presentarse en original</w:t>
      </w:r>
      <w:r>
        <w:rPr>
          <w:rFonts w:ascii="Arial" w:hAnsi="Arial" w:cs="Arial"/>
          <w:b/>
          <w:sz w:val="18"/>
          <w:szCs w:val="18"/>
        </w:rPr>
        <w:t xml:space="preserve"> y copia </w:t>
      </w:r>
      <w:r w:rsidR="00525EF9">
        <w:rPr>
          <w:rFonts w:ascii="Arial" w:hAnsi="Arial" w:cs="Arial"/>
          <w:b/>
          <w:sz w:val="18"/>
          <w:szCs w:val="18"/>
        </w:rPr>
        <w:t xml:space="preserve">simple, </w:t>
      </w:r>
      <w:r w:rsidR="00217901">
        <w:rPr>
          <w:rFonts w:ascii="Arial" w:hAnsi="Arial" w:cs="Arial"/>
          <w:b/>
          <w:sz w:val="18"/>
          <w:szCs w:val="18"/>
        </w:rPr>
        <w:t xml:space="preserve">para emitir el </w:t>
      </w:r>
      <w:r>
        <w:rPr>
          <w:rFonts w:ascii="Arial" w:hAnsi="Arial" w:cs="Arial"/>
          <w:b/>
          <w:sz w:val="18"/>
          <w:szCs w:val="18"/>
        </w:rPr>
        <w:t>acuse de r</w:t>
      </w:r>
      <w:r w:rsidR="00217901">
        <w:rPr>
          <w:rFonts w:ascii="Arial" w:hAnsi="Arial" w:cs="Arial"/>
          <w:b/>
          <w:sz w:val="18"/>
          <w:szCs w:val="18"/>
        </w:rPr>
        <w:t>ecibo</w:t>
      </w:r>
      <w:r w:rsidR="00236819">
        <w:rPr>
          <w:rFonts w:ascii="Arial" w:hAnsi="Arial" w:cs="Arial"/>
          <w:b/>
          <w:sz w:val="18"/>
          <w:szCs w:val="18"/>
        </w:rPr>
        <w:t>, conforme al numeral 5.3 d</w:t>
      </w:r>
      <w:r>
        <w:rPr>
          <w:rFonts w:ascii="Arial" w:hAnsi="Arial" w:cs="Arial"/>
          <w:b/>
          <w:sz w:val="18"/>
          <w:szCs w:val="18"/>
        </w:rPr>
        <w:t xml:space="preserve">e las Bases de Licitación de la Primera Subasta de Largo Plazo </w:t>
      </w:r>
      <w:r w:rsidR="006B064E">
        <w:rPr>
          <w:rFonts w:ascii="Arial" w:hAnsi="Arial" w:cs="Arial"/>
          <w:b/>
          <w:sz w:val="18"/>
          <w:szCs w:val="18"/>
        </w:rPr>
        <w:t>–</w:t>
      </w:r>
      <w:r>
        <w:rPr>
          <w:rFonts w:ascii="Arial" w:hAnsi="Arial" w:cs="Arial"/>
          <w:b/>
          <w:sz w:val="18"/>
          <w:szCs w:val="18"/>
        </w:rPr>
        <w:t xml:space="preserve"> SLP </w:t>
      </w:r>
      <w:r w:rsidR="006B064E">
        <w:rPr>
          <w:rFonts w:ascii="Arial" w:hAnsi="Arial" w:cs="Arial"/>
          <w:b/>
          <w:sz w:val="18"/>
          <w:szCs w:val="18"/>
        </w:rPr>
        <w:t>01/2015</w:t>
      </w:r>
      <w:r w:rsidR="004C6FC6">
        <w:rPr>
          <w:rFonts w:ascii="Arial" w:hAnsi="Arial" w:cs="Arial"/>
          <w:b/>
          <w:sz w:val="18"/>
          <w:szCs w:val="18"/>
        </w:rPr>
        <w:t>.</w:t>
      </w:r>
    </w:p>
    <w:p w14:paraId="75BBEF14" w14:textId="77777777" w:rsidR="006B064E" w:rsidRDefault="006B064E" w:rsidP="006B064E">
      <w:pPr>
        <w:ind w:right="-147"/>
        <w:jc w:val="both"/>
        <w:rPr>
          <w:rFonts w:ascii="Arial" w:hAnsi="Arial" w:cs="Arial"/>
          <w:b/>
          <w:sz w:val="18"/>
          <w:szCs w:val="18"/>
        </w:rPr>
      </w:pPr>
    </w:p>
    <w:p w14:paraId="45CFCB5A" w14:textId="77777777" w:rsidR="005B4994" w:rsidRPr="00806F07" w:rsidRDefault="005B4994" w:rsidP="005B4994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Indicar</w:t>
      </w:r>
      <w:r w:rsidRPr="00806F07">
        <w:rPr>
          <w:rFonts w:ascii="Arial" w:hAnsi="Arial" w:cs="Arial"/>
          <w:sz w:val="18"/>
          <w:szCs w:val="18"/>
        </w:rPr>
        <w:t xml:space="preserve"> el lugar, m</w:t>
      </w:r>
      <w:r w:rsidR="00525EF9">
        <w:rPr>
          <w:rFonts w:ascii="Arial" w:hAnsi="Arial" w:cs="Arial"/>
          <w:sz w:val="18"/>
          <w:szCs w:val="18"/>
        </w:rPr>
        <w:t>unicipio o localidad,</w:t>
      </w:r>
      <w:r w:rsidRPr="00806F07">
        <w:rPr>
          <w:rFonts w:ascii="Arial" w:hAnsi="Arial" w:cs="Arial"/>
          <w:sz w:val="18"/>
          <w:szCs w:val="18"/>
        </w:rPr>
        <w:t xml:space="preserve"> así como la fecha</w:t>
      </w:r>
      <w:r w:rsidR="00525EF9">
        <w:rPr>
          <w:rFonts w:ascii="Arial" w:hAnsi="Arial" w:cs="Arial"/>
          <w:sz w:val="18"/>
          <w:szCs w:val="18"/>
        </w:rPr>
        <w:t>,</w:t>
      </w:r>
      <w:r w:rsidRPr="00806F0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con el siguiente formato: M</w:t>
      </w:r>
      <w:r w:rsidRPr="00806F07">
        <w:rPr>
          <w:rFonts w:ascii="Arial" w:hAnsi="Arial" w:cs="Arial"/>
          <w:sz w:val="18"/>
          <w:szCs w:val="18"/>
        </w:rPr>
        <w:t xml:space="preserve">éxico, </w:t>
      </w:r>
      <w:r>
        <w:rPr>
          <w:rFonts w:ascii="Arial" w:hAnsi="Arial" w:cs="Arial"/>
          <w:sz w:val="18"/>
          <w:szCs w:val="18"/>
        </w:rPr>
        <w:t>D.F</w:t>
      </w:r>
      <w:r w:rsidR="00525EF9">
        <w:rPr>
          <w:rFonts w:ascii="Arial" w:hAnsi="Arial" w:cs="Arial"/>
          <w:sz w:val="18"/>
          <w:szCs w:val="18"/>
        </w:rPr>
        <w:t xml:space="preserve">., a </w:t>
      </w:r>
      <w:r>
        <w:rPr>
          <w:rFonts w:ascii="Arial" w:hAnsi="Arial" w:cs="Arial"/>
          <w:sz w:val="18"/>
          <w:szCs w:val="18"/>
        </w:rPr>
        <w:t>1</w:t>
      </w:r>
      <w:r w:rsidRPr="00806F07">
        <w:rPr>
          <w:rFonts w:ascii="Arial" w:hAnsi="Arial" w:cs="Arial"/>
          <w:sz w:val="18"/>
          <w:szCs w:val="18"/>
        </w:rPr>
        <w:t xml:space="preserve"> de </w:t>
      </w:r>
      <w:r>
        <w:rPr>
          <w:rFonts w:ascii="Arial" w:hAnsi="Arial" w:cs="Arial"/>
          <w:sz w:val="18"/>
          <w:szCs w:val="18"/>
        </w:rPr>
        <w:t>diciembre</w:t>
      </w:r>
      <w:r w:rsidRPr="00806F07">
        <w:rPr>
          <w:rFonts w:ascii="Arial" w:hAnsi="Arial" w:cs="Arial"/>
          <w:sz w:val="18"/>
          <w:szCs w:val="18"/>
        </w:rPr>
        <w:t xml:space="preserve"> de 201</w:t>
      </w:r>
      <w:r>
        <w:rPr>
          <w:rFonts w:ascii="Arial" w:hAnsi="Arial" w:cs="Arial"/>
          <w:sz w:val="18"/>
          <w:szCs w:val="18"/>
        </w:rPr>
        <w:t>5</w:t>
      </w:r>
      <w:r w:rsidRPr="00806F07">
        <w:rPr>
          <w:rFonts w:ascii="Arial" w:hAnsi="Arial" w:cs="Arial"/>
          <w:sz w:val="18"/>
          <w:szCs w:val="18"/>
        </w:rPr>
        <w:t>.</w:t>
      </w:r>
    </w:p>
    <w:p w14:paraId="4FB9038D" w14:textId="77777777" w:rsidR="005B4994" w:rsidRDefault="00A742F2" w:rsidP="005B4994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Indicar e</w:t>
      </w:r>
      <w:r w:rsidR="005B4994">
        <w:rPr>
          <w:rFonts w:ascii="Arial" w:hAnsi="Arial" w:cs="Arial"/>
          <w:sz w:val="18"/>
          <w:szCs w:val="18"/>
        </w:rPr>
        <w:t xml:space="preserve">l </w:t>
      </w:r>
      <w:r w:rsidR="005B4994" w:rsidRPr="006B064E">
        <w:rPr>
          <w:rFonts w:ascii="Arial" w:hAnsi="Arial" w:cs="Arial"/>
          <w:sz w:val="18"/>
          <w:szCs w:val="18"/>
        </w:rPr>
        <w:t xml:space="preserve">Número de </w:t>
      </w:r>
      <w:r w:rsidR="005B4994">
        <w:rPr>
          <w:rFonts w:ascii="Arial" w:hAnsi="Arial" w:cs="Arial"/>
          <w:sz w:val="18"/>
          <w:szCs w:val="18"/>
        </w:rPr>
        <w:t>R</w:t>
      </w:r>
      <w:r w:rsidR="005B4994" w:rsidRPr="006B064E">
        <w:rPr>
          <w:rFonts w:ascii="Arial" w:hAnsi="Arial" w:cs="Arial"/>
          <w:sz w:val="18"/>
          <w:szCs w:val="18"/>
        </w:rPr>
        <w:t>egistro</w:t>
      </w:r>
      <w:r w:rsidR="005B4994" w:rsidRPr="00A42778">
        <w:rPr>
          <w:rFonts w:ascii="Arial" w:hAnsi="Arial" w:cs="Arial"/>
          <w:sz w:val="18"/>
          <w:szCs w:val="18"/>
        </w:rPr>
        <w:t xml:space="preserve"> Único</w:t>
      </w:r>
      <w:r w:rsidR="005B4994" w:rsidRPr="006B064E">
        <w:rPr>
          <w:rFonts w:ascii="Arial" w:hAnsi="Arial" w:cs="Arial"/>
          <w:sz w:val="18"/>
          <w:szCs w:val="18"/>
        </w:rPr>
        <w:t xml:space="preserve"> </w:t>
      </w:r>
      <w:r w:rsidR="005B4994">
        <w:rPr>
          <w:rFonts w:ascii="Arial" w:hAnsi="Arial" w:cs="Arial"/>
          <w:sz w:val="18"/>
          <w:szCs w:val="18"/>
        </w:rPr>
        <w:t>de</w:t>
      </w:r>
      <w:r w:rsidR="005B4994" w:rsidRPr="006B064E">
        <w:rPr>
          <w:rFonts w:ascii="Arial" w:hAnsi="Arial" w:cs="Arial"/>
          <w:sz w:val="18"/>
          <w:szCs w:val="18"/>
        </w:rPr>
        <w:t xml:space="preserve"> la </w:t>
      </w:r>
      <w:r w:rsidR="005B4994">
        <w:rPr>
          <w:rFonts w:ascii="Arial" w:hAnsi="Arial" w:cs="Arial"/>
          <w:sz w:val="18"/>
          <w:szCs w:val="18"/>
        </w:rPr>
        <w:t>S</w:t>
      </w:r>
      <w:r w:rsidR="005B4994" w:rsidRPr="006B064E">
        <w:rPr>
          <w:rFonts w:ascii="Arial" w:hAnsi="Arial" w:cs="Arial"/>
          <w:sz w:val="18"/>
          <w:szCs w:val="18"/>
        </w:rPr>
        <w:t xml:space="preserve">olicitud de </w:t>
      </w:r>
      <w:r w:rsidR="00E3234A">
        <w:rPr>
          <w:rFonts w:ascii="Arial" w:hAnsi="Arial" w:cs="Arial"/>
          <w:sz w:val="18"/>
          <w:szCs w:val="18"/>
        </w:rPr>
        <w:t>Precalificación de Ofertas de Venta</w:t>
      </w:r>
      <w:r w:rsidR="005B499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que </w:t>
      </w:r>
      <w:r w:rsidR="005B4994">
        <w:rPr>
          <w:rFonts w:ascii="Arial" w:hAnsi="Arial" w:cs="Arial"/>
          <w:sz w:val="18"/>
          <w:szCs w:val="18"/>
        </w:rPr>
        <w:t>será asignado por el CENACE en la Solicitud de Registro.</w:t>
      </w:r>
    </w:p>
    <w:p w14:paraId="07CA197C" w14:textId="77777777" w:rsidR="005B4994" w:rsidRDefault="005B4994" w:rsidP="005B4994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0B54EA">
        <w:rPr>
          <w:rFonts w:ascii="Arial" w:hAnsi="Arial" w:cs="Arial"/>
          <w:sz w:val="18"/>
          <w:szCs w:val="18"/>
        </w:rPr>
        <w:t>Escribir el nombre completo de la persona</w:t>
      </w:r>
      <w:r>
        <w:rPr>
          <w:rFonts w:ascii="Arial" w:hAnsi="Arial" w:cs="Arial"/>
          <w:sz w:val="18"/>
          <w:szCs w:val="18"/>
        </w:rPr>
        <w:t xml:space="preserve"> física</w:t>
      </w:r>
      <w:r w:rsidRPr="000B54EA">
        <w:rPr>
          <w:rFonts w:ascii="Arial" w:hAnsi="Arial" w:cs="Arial"/>
          <w:sz w:val="18"/>
          <w:szCs w:val="18"/>
        </w:rPr>
        <w:t>, empezando por el apellido paterno, seguido del apellido materno y su nombre o nombres. En caso de que se trate de una persona moral, anotar la denominación o razón social de la misma.</w:t>
      </w:r>
    </w:p>
    <w:p w14:paraId="6F4054AE" w14:textId="77777777" w:rsidR="005B4994" w:rsidRPr="005B4994" w:rsidRDefault="005B4994" w:rsidP="005B4994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5B4994">
        <w:rPr>
          <w:rFonts w:ascii="Arial" w:hAnsi="Arial" w:cs="Arial"/>
          <w:sz w:val="18"/>
          <w:szCs w:val="18"/>
        </w:rPr>
        <w:t>Anotar el Registro Federal de Contribuyentes (RFC) del solicitante.</w:t>
      </w:r>
    </w:p>
    <w:p w14:paraId="11FD7E9D" w14:textId="77777777" w:rsidR="005B4994" w:rsidRDefault="005B4994" w:rsidP="005B4994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0B54EA">
        <w:rPr>
          <w:rFonts w:ascii="Arial" w:hAnsi="Arial" w:cs="Arial"/>
          <w:sz w:val="18"/>
          <w:szCs w:val="18"/>
        </w:rPr>
        <w:t xml:space="preserve">Escribir el nombre del representante legal, </w:t>
      </w:r>
      <w:r>
        <w:rPr>
          <w:rFonts w:ascii="Arial" w:hAnsi="Arial" w:cs="Arial"/>
          <w:sz w:val="18"/>
          <w:szCs w:val="18"/>
        </w:rPr>
        <w:t>de ser el caso.</w:t>
      </w:r>
    </w:p>
    <w:p w14:paraId="44EF19FD" w14:textId="77777777" w:rsidR="00E3234A" w:rsidRDefault="00E3234A" w:rsidP="00E3234A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 w:rsidRPr="006919B9">
        <w:rPr>
          <w:rFonts w:ascii="Arial" w:hAnsi="Arial" w:cs="Arial"/>
          <w:sz w:val="18"/>
          <w:szCs w:val="18"/>
        </w:rPr>
        <w:t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 el número telefónico con la clave lada, el número celular a 13 dígitos y la dirección de correo electrónico, misma que será usada para recibir notificaciones.</w:t>
      </w:r>
    </w:p>
    <w:p w14:paraId="23C4C74B" w14:textId="77777777" w:rsidR="00E3234A" w:rsidRDefault="00E3234A" w:rsidP="00E3234A">
      <w:pPr>
        <w:numPr>
          <w:ilvl w:val="0"/>
          <w:numId w:val="19"/>
        </w:numPr>
        <w:tabs>
          <w:tab w:val="clear" w:pos="360"/>
          <w:tab w:val="num" w:pos="284"/>
        </w:tabs>
        <w:ind w:left="284" w:right="-14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Escribir el nombre completo del solicitante o representante legal y firmar la Solicitud de Precalificación.</w:t>
      </w:r>
    </w:p>
    <w:p w14:paraId="4F1E4D8E" w14:textId="77777777" w:rsidR="00E3234A" w:rsidRDefault="00E3234A" w:rsidP="00E3234A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58921B19" w14:textId="77777777" w:rsidR="00E3234A" w:rsidRPr="009635ED" w:rsidRDefault="00217901" w:rsidP="00E3234A">
      <w:pPr>
        <w:ind w:right="-1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Una vez llenado el f</w:t>
      </w:r>
      <w:r w:rsidR="00E3234A">
        <w:rPr>
          <w:rFonts w:ascii="Arial" w:hAnsi="Arial" w:cs="Arial"/>
          <w:sz w:val="18"/>
          <w:szCs w:val="18"/>
        </w:rPr>
        <w:t xml:space="preserve">ormato conforme a lo anterior, </w:t>
      </w:r>
      <w:r w:rsidR="00525EF9" w:rsidRPr="009635ED">
        <w:rPr>
          <w:rFonts w:ascii="Arial" w:hAnsi="Arial" w:cs="Arial"/>
          <w:sz w:val="18"/>
          <w:szCs w:val="18"/>
        </w:rPr>
        <w:t xml:space="preserve">para </w:t>
      </w:r>
      <w:r w:rsidR="00525EF9">
        <w:rPr>
          <w:rFonts w:ascii="Arial" w:hAnsi="Arial" w:cs="Arial"/>
          <w:sz w:val="18"/>
          <w:szCs w:val="18"/>
        </w:rPr>
        <w:t xml:space="preserve">emitir el </w:t>
      </w:r>
      <w:r w:rsidR="00525EF9" w:rsidRPr="009635ED">
        <w:rPr>
          <w:rFonts w:ascii="Arial" w:hAnsi="Arial" w:cs="Arial"/>
          <w:sz w:val="18"/>
          <w:szCs w:val="18"/>
        </w:rPr>
        <w:t>acuse de recibo</w:t>
      </w:r>
      <w:r w:rsidR="00525EF9">
        <w:rPr>
          <w:rFonts w:ascii="Arial" w:hAnsi="Arial" w:cs="Arial"/>
          <w:sz w:val="18"/>
          <w:szCs w:val="18"/>
        </w:rPr>
        <w:t xml:space="preserve"> </w:t>
      </w:r>
      <w:r w:rsidR="00E3234A">
        <w:rPr>
          <w:rFonts w:ascii="Arial" w:hAnsi="Arial" w:cs="Arial"/>
          <w:sz w:val="18"/>
          <w:szCs w:val="18"/>
        </w:rPr>
        <w:t xml:space="preserve">el CENACE </w:t>
      </w:r>
      <w:r w:rsidR="00E3234A" w:rsidRPr="009635ED">
        <w:rPr>
          <w:rFonts w:ascii="Arial" w:hAnsi="Arial" w:cs="Arial"/>
          <w:sz w:val="18"/>
          <w:szCs w:val="18"/>
        </w:rPr>
        <w:t>sellar</w:t>
      </w:r>
      <w:r w:rsidR="00E3234A" w:rsidRPr="00BA42C2">
        <w:rPr>
          <w:rFonts w:ascii="Arial" w:hAnsi="Arial" w:cs="Arial"/>
          <w:sz w:val="18"/>
          <w:szCs w:val="18"/>
        </w:rPr>
        <w:t>á</w:t>
      </w:r>
      <w:r w:rsidR="00E3234A" w:rsidRPr="009635ED">
        <w:rPr>
          <w:rFonts w:ascii="Arial" w:hAnsi="Arial" w:cs="Arial"/>
          <w:sz w:val="18"/>
          <w:szCs w:val="18"/>
        </w:rPr>
        <w:t xml:space="preserve"> </w:t>
      </w:r>
      <w:r w:rsidR="00525EF9">
        <w:rPr>
          <w:rFonts w:ascii="Arial" w:hAnsi="Arial" w:cs="Arial"/>
          <w:sz w:val="18"/>
          <w:szCs w:val="18"/>
        </w:rPr>
        <w:t>y f</w:t>
      </w:r>
      <w:r w:rsidR="00525EF9" w:rsidRPr="009635ED">
        <w:rPr>
          <w:rFonts w:ascii="Arial" w:hAnsi="Arial" w:cs="Arial"/>
          <w:sz w:val="18"/>
          <w:szCs w:val="18"/>
        </w:rPr>
        <w:t>irmar</w:t>
      </w:r>
      <w:r w:rsidR="00525EF9" w:rsidRPr="00BA42C2">
        <w:rPr>
          <w:rFonts w:ascii="Arial" w:hAnsi="Arial" w:cs="Arial"/>
          <w:sz w:val="18"/>
          <w:szCs w:val="18"/>
        </w:rPr>
        <w:t>á</w:t>
      </w:r>
      <w:r w:rsidR="00525EF9" w:rsidRPr="009635ED">
        <w:rPr>
          <w:rFonts w:ascii="Arial" w:hAnsi="Arial" w:cs="Arial"/>
          <w:sz w:val="18"/>
          <w:szCs w:val="18"/>
        </w:rPr>
        <w:t xml:space="preserve"> </w:t>
      </w:r>
      <w:r w:rsidR="00E3234A" w:rsidRPr="009635ED">
        <w:rPr>
          <w:rFonts w:ascii="Arial" w:hAnsi="Arial" w:cs="Arial"/>
          <w:sz w:val="18"/>
          <w:szCs w:val="18"/>
        </w:rPr>
        <w:t xml:space="preserve">el formato original y </w:t>
      </w:r>
      <w:r w:rsidR="00525EF9">
        <w:rPr>
          <w:rFonts w:ascii="Arial" w:hAnsi="Arial" w:cs="Arial"/>
          <w:sz w:val="18"/>
          <w:szCs w:val="18"/>
        </w:rPr>
        <w:t xml:space="preserve">la </w:t>
      </w:r>
      <w:r w:rsidR="00E3234A" w:rsidRPr="009635ED">
        <w:rPr>
          <w:rFonts w:ascii="Arial" w:hAnsi="Arial" w:cs="Arial"/>
          <w:sz w:val="18"/>
          <w:szCs w:val="18"/>
        </w:rPr>
        <w:t>copia</w:t>
      </w:r>
      <w:r w:rsidR="00525EF9">
        <w:rPr>
          <w:rFonts w:ascii="Arial" w:hAnsi="Arial" w:cs="Arial"/>
          <w:sz w:val="18"/>
          <w:szCs w:val="18"/>
        </w:rPr>
        <w:t xml:space="preserve"> simple</w:t>
      </w:r>
      <w:r w:rsidR="00E3234A" w:rsidRPr="009635ED">
        <w:rPr>
          <w:rFonts w:ascii="Arial" w:hAnsi="Arial" w:cs="Arial"/>
          <w:sz w:val="18"/>
          <w:szCs w:val="18"/>
        </w:rPr>
        <w:t xml:space="preserve">. </w:t>
      </w:r>
    </w:p>
    <w:p w14:paraId="7826781A" w14:textId="77777777" w:rsidR="00E3234A" w:rsidRDefault="00E3234A" w:rsidP="005B4994">
      <w:pPr>
        <w:pStyle w:val="ListParagraph"/>
        <w:ind w:left="284" w:right="-147"/>
        <w:jc w:val="both"/>
        <w:rPr>
          <w:rFonts w:ascii="Arial" w:hAnsi="Arial" w:cs="Arial"/>
          <w:sz w:val="18"/>
          <w:szCs w:val="18"/>
        </w:rPr>
      </w:pPr>
    </w:p>
    <w:p w14:paraId="76DA7E78" w14:textId="77777777" w:rsidR="005B4994" w:rsidRDefault="005B4994" w:rsidP="005B4994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</w:rPr>
      </w:pPr>
    </w:p>
    <w:p w14:paraId="3732B9B4" w14:textId="77777777" w:rsidR="005B4994" w:rsidRPr="00E04946" w:rsidRDefault="005B4994" w:rsidP="005B4994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300B0ED3" w14:textId="77777777" w:rsidR="005B4994" w:rsidRDefault="005B4994" w:rsidP="005B4994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334485BA" w14:textId="77777777" w:rsidR="005B4994" w:rsidRDefault="005B4994" w:rsidP="005B4994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66CAF893" w14:textId="77777777" w:rsidR="005B4994" w:rsidRDefault="005B4994" w:rsidP="005B4994">
      <w:pPr>
        <w:ind w:right="-147"/>
        <w:jc w:val="both"/>
        <w:rPr>
          <w:rFonts w:ascii="Arial" w:hAnsi="Arial" w:cs="Arial"/>
          <w:sz w:val="18"/>
          <w:szCs w:val="18"/>
        </w:rPr>
      </w:pPr>
    </w:p>
    <w:p w14:paraId="13AF0E99" w14:textId="77777777" w:rsidR="005B4994" w:rsidRDefault="005B4994" w:rsidP="005B4994">
      <w:pPr>
        <w:ind w:left="-284"/>
        <w:jc w:val="center"/>
      </w:pPr>
      <w:r w:rsidRPr="000A4261">
        <w:rPr>
          <w:rFonts w:ascii="Arial" w:hAnsi="Arial" w:cs="Arial"/>
          <w:sz w:val="16"/>
          <w:szCs w:val="16"/>
        </w:rPr>
        <w:t>SI EXISTEN DUDAS ACERCA DEL LLENADO DE ESTE FORMATO</w:t>
      </w:r>
      <w:r w:rsidR="00525EF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PUEDE ENVIARLAS AL </w:t>
      </w:r>
      <w:r w:rsidRPr="000A4261">
        <w:rPr>
          <w:rFonts w:ascii="Arial" w:hAnsi="Arial" w:cs="Arial"/>
          <w:sz w:val="16"/>
          <w:szCs w:val="16"/>
        </w:rPr>
        <w:t xml:space="preserve">CORREO ELECTRÓNICO: </w:t>
      </w:r>
      <w:hyperlink r:id="rId8" w:history="1">
        <w:r w:rsidR="00F753D8" w:rsidRPr="005B2884">
          <w:rPr>
            <w:rStyle w:val="Hyperlink"/>
            <w:rFonts w:ascii="Arial" w:hAnsi="Arial" w:cs="Arial"/>
            <w:sz w:val="16"/>
            <w:szCs w:val="16"/>
          </w:rPr>
          <w:t>subastalp@cenace.gob.mx</w:t>
        </w:r>
      </w:hyperlink>
    </w:p>
    <w:p w14:paraId="3DCFCC56" w14:textId="77777777" w:rsidR="00F753D8" w:rsidRDefault="00F753D8" w:rsidP="005B4994">
      <w:pPr>
        <w:ind w:left="-284"/>
        <w:jc w:val="center"/>
        <w:rPr>
          <w:rFonts w:ascii="Arial" w:hAnsi="Arial" w:cs="Arial"/>
          <w:sz w:val="16"/>
          <w:szCs w:val="16"/>
        </w:rPr>
      </w:pPr>
    </w:p>
    <w:p w14:paraId="67DEE764" w14:textId="3B240EBD" w:rsidR="0070012E" w:rsidRDefault="0070012E" w:rsidP="0070012E">
      <w:pPr>
        <w:ind w:left="-284"/>
        <w:jc w:val="center"/>
        <w:rPr>
          <w:rFonts w:ascii="Arial" w:hAnsi="Arial" w:cs="Arial"/>
          <w:sz w:val="16"/>
          <w:szCs w:val="16"/>
        </w:rPr>
      </w:pPr>
    </w:p>
    <w:sectPr w:rsidR="0070012E" w:rsidSect="004228B2">
      <w:headerReference w:type="even" r:id="rId9"/>
      <w:headerReference w:type="default" r:id="rId10"/>
      <w:footerReference w:type="default" r:id="rId11"/>
      <w:headerReference w:type="first" r:id="rId12"/>
      <w:pgSz w:w="12242" w:h="15842" w:code="1"/>
      <w:pgMar w:top="1985" w:right="1469" w:bottom="567" w:left="1701" w:header="397" w:footer="5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0AA41" w14:textId="77777777" w:rsidR="0070270E" w:rsidRDefault="0070270E">
      <w:r>
        <w:separator/>
      </w:r>
    </w:p>
  </w:endnote>
  <w:endnote w:type="continuationSeparator" w:id="0">
    <w:p w14:paraId="3D8B0B66" w14:textId="77777777" w:rsidR="0070270E" w:rsidRDefault="0070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7F40B" w14:textId="77777777" w:rsidR="00D71E36" w:rsidRPr="00DE5159" w:rsidRDefault="00D71E36" w:rsidP="00DE5159">
    <w:pPr>
      <w:pStyle w:val="Footer"/>
      <w:jc w:val="center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 xml:space="preserve">La lista </w:t>
    </w:r>
    <w:r w:rsidRPr="003429B2">
      <w:rPr>
        <w:rFonts w:ascii="Arial" w:hAnsi="Arial" w:cs="Arial"/>
        <w:i/>
        <w:sz w:val="18"/>
      </w:rPr>
      <w:t>de este Formato es enunciativo más no limitativo y no exime al solicitante de cumplir con todos los requisitos contenidos en las Bases de Licitación.</w:t>
    </w:r>
  </w:p>
  <w:p w14:paraId="50AA17FF" w14:textId="77777777" w:rsidR="00D71E36" w:rsidRPr="00745D7B" w:rsidRDefault="00D71E36" w:rsidP="00745D7B">
    <w:pPr>
      <w:pStyle w:val="Footer"/>
      <w:jc w:val="center"/>
      <w:rPr>
        <w:rFonts w:ascii="Helvetica" w:hAnsi="Helvetica" w:cs="Arial"/>
        <w:color w:val="A6A6A6" w:themeColor="background1" w:themeShade="A6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305D9" w14:textId="77777777" w:rsidR="0070270E" w:rsidRDefault="0070270E">
      <w:r>
        <w:separator/>
      </w:r>
    </w:p>
  </w:footnote>
  <w:footnote w:type="continuationSeparator" w:id="0">
    <w:p w14:paraId="6648E832" w14:textId="77777777" w:rsidR="0070270E" w:rsidRDefault="00702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92A9F" w14:textId="77777777" w:rsidR="00D71E36" w:rsidRDefault="0070270E">
    <w:pPr>
      <w:pStyle w:val="Header"/>
    </w:pPr>
    <w:r>
      <w:rPr>
        <w:noProof/>
        <w:lang w:eastAsia="es-MX"/>
      </w:rPr>
      <w:pict w14:anchorId="7F86FE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2" o:spid="_x0000_s2071" type="#_x0000_t75" style="position:absolute;margin-left:0;margin-top:0;width:469.95pt;height:461.9pt;z-index:-251657216;mso-position-horizontal:center;mso-position-horizontal-relative:margin;mso-position-vertical:center;mso-position-vertical-relative:margin" o:allowincell="f">
          <v:imagedata r:id="rId1" o:title="escudo nacio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ABEF1" w14:textId="1396C175" w:rsidR="00D71E36" w:rsidRPr="00823557" w:rsidRDefault="002032F4" w:rsidP="00823557">
    <w:pPr>
      <w:tabs>
        <w:tab w:val="left" w:pos="5895"/>
      </w:tabs>
      <w:rPr>
        <w:rFonts w:ascii="Arial" w:hAnsi="Arial" w:cs="Arial"/>
        <w:color w:val="808080" w:themeColor="background1" w:themeShade="80"/>
        <w:szCs w:val="22"/>
      </w:rPr>
    </w:pPr>
    <w:r>
      <w:rPr>
        <w:rFonts w:ascii="Arial" w:hAnsi="Arial" w:cs="Arial"/>
        <w:b/>
        <w:i/>
        <w:noProof/>
        <w:lang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8EDCFBD" wp14:editId="41FFF640">
              <wp:simplePos x="0" y="0"/>
              <wp:positionH relativeFrom="column">
                <wp:posOffset>-276225</wp:posOffset>
              </wp:positionH>
              <wp:positionV relativeFrom="paragraph">
                <wp:posOffset>34925</wp:posOffset>
              </wp:positionV>
              <wp:extent cx="2300605" cy="237490"/>
              <wp:effectExtent l="0" t="0" r="0" b="127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0605" cy="2374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FAD0" w14:textId="77777777" w:rsidR="00D71E36" w:rsidRDefault="00D71E3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EDCFB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21.75pt;margin-top:2.75pt;width:181.15pt;height:18.7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" filled="f" stroked="f">
              <v:textbox style="mso-fit-shape-to-text:t">
                <w:txbxContent>
                  <w:p w14:paraId="73CBFAD0" w14:textId="77777777" w:rsidR="00D71E36" w:rsidRDefault="00D71E36"/>
                </w:txbxContent>
              </v:textbox>
            </v:shape>
          </w:pict>
        </mc:Fallback>
      </mc:AlternateContent>
    </w:r>
    <w:r w:rsidR="0070270E">
      <w:rPr>
        <w:rFonts w:ascii="Arial" w:hAnsi="Arial"/>
        <w:noProof/>
        <w:color w:val="808080" w:themeColor="background1" w:themeShade="80"/>
        <w:sz w:val="18"/>
        <w:lang w:eastAsia="es-MX"/>
      </w:rPr>
      <w:pict w14:anchorId="56476E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3" o:spid="_x0000_s2072" type="#_x0000_t75" style="position:absolute;margin-left:35.75pt;margin-top:156.5pt;width:396.85pt;height:396.85pt;z-index:-251656192;mso-position-horizontal-relative:margin;mso-position-vertical-relative:margin" o:allowincell="f">
          <v:imagedata r:id="rId1" o:title="escudo nacional"/>
          <o:lock v:ext="edit" aspectratio="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532D" w14:textId="77777777" w:rsidR="00D71E36" w:rsidRDefault="0070270E">
    <w:pPr>
      <w:pStyle w:val="Header"/>
    </w:pPr>
    <w:r>
      <w:rPr>
        <w:noProof/>
        <w:lang w:eastAsia="es-MX"/>
      </w:rPr>
      <w:pict w14:anchorId="0D5AE9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1" o:spid="_x0000_s2070" type="#_x0000_t75" style="position:absolute;margin-left:0;margin-top:0;width:469.95pt;height:461.9pt;z-index:-251658240;mso-position-horizontal:center;mso-position-horizontal-relative:margin;mso-position-vertical:center;mso-position-vertical-relative:margin" o:allowincell="f">
          <v:imagedata r:id="rId1" o:title="escudo nacio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pt;height:11.5pt" o:bullet="t">
        <v:imagedata r:id="rId1" o:title="msoA106"/>
      </v:shape>
    </w:pict>
  </w:numPicBullet>
  <w:numPicBullet w:numPicBulletId="1">
    <w:pict>
      <v:shape id="_x0000_i1033" type="#_x0000_t75" style="width:11.5pt;height:11.5pt" o:bullet="t">
        <v:imagedata r:id="rId2" o:title="msoB1D3"/>
      </v:shape>
    </w:pict>
  </w:numPicBullet>
  <w:abstractNum w:abstractNumId="0" w15:restartNumberingAfterBreak="0">
    <w:nsid w:val="01846365"/>
    <w:multiLevelType w:val="hybridMultilevel"/>
    <w:tmpl w:val="BC826EA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1F05AF"/>
    <w:multiLevelType w:val="hybridMultilevel"/>
    <w:tmpl w:val="583C737C"/>
    <w:lvl w:ilvl="0" w:tplc="08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3326"/>
    <w:multiLevelType w:val="hybridMultilevel"/>
    <w:tmpl w:val="8D628A9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65A1"/>
    <w:multiLevelType w:val="hybridMultilevel"/>
    <w:tmpl w:val="07E079DE"/>
    <w:lvl w:ilvl="0" w:tplc="028AD3C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10A55BB"/>
    <w:multiLevelType w:val="hybridMultilevel"/>
    <w:tmpl w:val="8264ACD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C742F"/>
    <w:multiLevelType w:val="hybridMultilevel"/>
    <w:tmpl w:val="BA9EDEA2"/>
    <w:lvl w:ilvl="0" w:tplc="AB5C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E70C1"/>
    <w:multiLevelType w:val="hybridMultilevel"/>
    <w:tmpl w:val="EC4017F4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31CD"/>
    <w:multiLevelType w:val="hybridMultilevel"/>
    <w:tmpl w:val="674C3CF8"/>
    <w:lvl w:ilvl="0" w:tplc="08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682A"/>
    <w:multiLevelType w:val="hybridMultilevel"/>
    <w:tmpl w:val="A20E5F28"/>
    <w:lvl w:ilvl="0" w:tplc="45D0C83E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5" w:hanging="360"/>
      </w:pPr>
    </w:lvl>
    <w:lvl w:ilvl="2" w:tplc="080A001B" w:tentative="1">
      <w:start w:val="1"/>
      <w:numFmt w:val="lowerRoman"/>
      <w:lvlText w:val="%3."/>
      <w:lvlJc w:val="right"/>
      <w:pPr>
        <w:ind w:left="2025" w:hanging="180"/>
      </w:pPr>
    </w:lvl>
    <w:lvl w:ilvl="3" w:tplc="080A000F" w:tentative="1">
      <w:start w:val="1"/>
      <w:numFmt w:val="decimal"/>
      <w:lvlText w:val="%4."/>
      <w:lvlJc w:val="left"/>
      <w:pPr>
        <w:ind w:left="2745" w:hanging="360"/>
      </w:pPr>
    </w:lvl>
    <w:lvl w:ilvl="4" w:tplc="080A0019" w:tentative="1">
      <w:start w:val="1"/>
      <w:numFmt w:val="lowerLetter"/>
      <w:lvlText w:val="%5."/>
      <w:lvlJc w:val="left"/>
      <w:pPr>
        <w:ind w:left="3465" w:hanging="360"/>
      </w:pPr>
    </w:lvl>
    <w:lvl w:ilvl="5" w:tplc="080A001B" w:tentative="1">
      <w:start w:val="1"/>
      <w:numFmt w:val="lowerRoman"/>
      <w:lvlText w:val="%6."/>
      <w:lvlJc w:val="right"/>
      <w:pPr>
        <w:ind w:left="4185" w:hanging="180"/>
      </w:pPr>
    </w:lvl>
    <w:lvl w:ilvl="6" w:tplc="080A000F" w:tentative="1">
      <w:start w:val="1"/>
      <w:numFmt w:val="decimal"/>
      <w:lvlText w:val="%7."/>
      <w:lvlJc w:val="left"/>
      <w:pPr>
        <w:ind w:left="4905" w:hanging="360"/>
      </w:pPr>
    </w:lvl>
    <w:lvl w:ilvl="7" w:tplc="080A0019" w:tentative="1">
      <w:start w:val="1"/>
      <w:numFmt w:val="lowerLetter"/>
      <w:lvlText w:val="%8."/>
      <w:lvlJc w:val="left"/>
      <w:pPr>
        <w:ind w:left="5625" w:hanging="360"/>
      </w:pPr>
    </w:lvl>
    <w:lvl w:ilvl="8" w:tplc="080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7EA6640"/>
    <w:multiLevelType w:val="hybridMultilevel"/>
    <w:tmpl w:val="BA9EDEA2"/>
    <w:lvl w:ilvl="0" w:tplc="AB5C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80E49"/>
    <w:multiLevelType w:val="hybridMultilevel"/>
    <w:tmpl w:val="0DD61BA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6130E"/>
    <w:multiLevelType w:val="hybridMultilevel"/>
    <w:tmpl w:val="83141D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72EC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5792C14"/>
    <w:multiLevelType w:val="multilevel"/>
    <w:tmpl w:val="03B6D8A4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14"/>
        <w:szCs w:val="14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14"/>
        <w:szCs w:val="14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37BA29E3"/>
    <w:multiLevelType w:val="hybridMultilevel"/>
    <w:tmpl w:val="2382BF4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717"/>
    <w:multiLevelType w:val="hybridMultilevel"/>
    <w:tmpl w:val="188057E8"/>
    <w:lvl w:ilvl="0" w:tplc="E36075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076EA"/>
    <w:multiLevelType w:val="hybridMultilevel"/>
    <w:tmpl w:val="632C0E8E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17D90"/>
    <w:multiLevelType w:val="hybridMultilevel"/>
    <w:tmpl w:val="58985AA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876DA"/>
    <w:multiLevelType w:val="hybridMultilevel"/>
    <w:tmpl w:val="3BFEF24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22" w15:restartNumberingAfterBreak="0">
    <w:nsid w:val="4DFC0E62"/>
    <w:multiLevelType w:val="hybridMultilevel"/>
    <w:tmpl w:val="CE22A05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E66613F"/>
    <w:multiLevelType w:val="hybridMultilevel"/>
    <w:tmpl w:val="3BFEF24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23514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D2AE6"/>
    <w:multiLevelType w:val="hybridMultilevel"/>
    <w:tmpl w:val="849A9E10"/>
    <w:lvl w:ilvl="0" w:tplc="C13EE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553CC"/>
    <w:multiLevelType w:val="hybridMultilevel"/>
    <w:tmpl w:val="16C037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03C7D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D4B81"/>
    <w:multiLevelType w:val="hybridMultilevel"/>
    <w:tmpl w:val="96585D8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C2E3B"/>
    <w:multiLevelType w:val="hybridMultilevel"/>
    <w:tmpl w:val="7DA6F11E"/>
    <w:lvl w:ilvl="0" w:tplc="2872148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5" w:hanging="360"/>
      </w:pPr>
    </w:lvl>
    <w:lvl w:ilvl="2" w:tplc="080A001B" w:tentative="1">
      <w:start w:val="1"/>
      <w:numFmt w:val="lowerRoman"/>
      <w:lvlText w:val="%3."/>
      <w:lvlJc w:val="right"/>
      <w:pPr>
        <w:ind w:left="2025" w:hanging="180"/>
      </w:pPr>
    </w:lvl>
    <w:lvl w:ilvl="3" w:tplc="080A000F" w:tentative="1">
      <w:start w:val="1"/>
      <w:numFmt w:val="decimal"/>
      <w:lvlText w:val="%4."/>
      <w:lvlJc w:val="left"/>
      <w:pPr>
        <w:ind w:left="2745" w:hanging="360"/>
      </w:pPr>
    </w:lvl>
    <w:lvl w:ilvl="4" w:tplc="080A0019" w:tentative="1">
      <w:start w:val="1"/>
      <w:numFmt w:val="lowerLetter"/>
      <w:lvlText w:val="%5."/>
      <w:lvlJc w:val="left"/>
      <w:pPr>
        <w:ind w:left="3465" w:hanging="360"/>
      </w:pPr>
    </w:lvl>
    <w:lvl w:ilvl="5" w:tplc="080A001B" w:tentative="1">
      <w:start w:val="1"/>
      <w:numFmt w:val="lowerRoman"/>
      <w:lvlText w:val="%6."/>
      <w:lvlJc w:val="right"/>
      <w:pPr>
        <w:ind w:left="4185" w:hanging="180"/>
      </w:pPr>
    </w:lvl>
    <w:lvl w:ilvl="6" w:tplc="080A000F" w:tentative="1">
      <w:start w:val="1"/>
      <w:numFmt w:val="decimal"/>
      <w:lvlText w:val="%7."/>
      <w:lvlJc w:val="left"/>
      <w:pPr>
        <w:ind w:left="4905" w:hanging="360"/>
      </w:pPr>
    </w:lvl>
    <w:lvl w:ilvl="7" w:tplc="080A0019" w:tentative="1">
      <w:start w:val="1"/>
      <w:numFmt w:val="lowerLetter"/>
      <w:lvlText w:val="%8."/>
      <w:lvlJc w:val="left"/>
      <w:pPr>
        <w:ind w:left="5625" w:hanging="360"/>
      </w:pPr>
    </w:lvl>
    <w:lvl w:ilvl="8" w:tplc="080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0" w15:restartNumberingAfterBreak="0">
    <w:nsid w:val="65CA4D8D"/>
    <w:multiLevelType w:val="hybridMultilevel"/>
    <w:tmpl w:val="A3184A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878F5"/>
    <w:multiLevelType w:val="hybridMultilevel"/>
    <w:tmpl w:val="BA9EDEA2"/>
    <w:lvl w:ilvl="0" w:tplc="AB5C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F6636"/>
    <w:multiLevelType w:val="hybridMultilevel"/>
    <w:tmpl w:val="706A12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4654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A8C3A81"/>
    <w:multiLevelType w:val="hybridMultilevel"/>
    <w:tmpl w:val="58985AA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5124C"/>
    <w:multiLevelType w:val="hybridMultilevel"/>
    <w:tmpl w:val="BA9EDEA2"/>
    <w:lvl w:ilvl="0" w:tplc="AB5C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D6AD8"/>
    <w:multiLevelType w:val="hybridMultilevel"/>
    <w:tmpl w:val="74E85288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433CF"/>
    <w:multiLevelType w:val="hybridMultilevel"/>
    <w:tmpl w:val="99109D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32"/>
  </w:num>
  <w:num w:numId="4">
    <w:abstractNumId w:val="22"/>
  </w:num>
  <w:num w:numId="5">
    <w:abstractNumId w:val="5"/>
  </w:num>
  <w:num w:numId="6">
    <w:abstractNumId w:val="17"/>
  </w:num>
  <w:num w:numId="7">
    <w:abstractNumId w:val="36"/>
  </w:num>
  <w:num w:numId="8">
    <w:abstractNumId w:val="0"/>
  </w:num>
  <w:num w:numId="9">
    <w:abstractNumId w:val="26"/>
  </w:num>
  <w:num w:numId="10">
    <w:abstractNumId w:val="30"/>
  </w:num>
  <w:num w:numId="11">
    <w:abstractNumId w:val="12"/>
  </w:num>
  <w:num w:numId="12">
    <w:abstractNumId w:val="7"/>
  </w:num>
  <w:num w:numId="13">
    <w:abstractNumId w:val="2"/>
  </w:num>
  <w:num w:numId="14">
    <w:abstractNumId w:val="19"/>
  </w:num>
  <w:num w:numId="15">
    <w:abstractNumId w:val="29"/>
  </w:num>
  <w:num w:numId="16">
    <w:abstractNumId w:val="9"/>
  </w:num>
  <w:num w:numId="17">
    <w:abstractNumId w:val="21"/>
  </w:num>
  <w:num w:numId="18">
    <w:abstractNumId w:val="4"/>
  </w:num>
  <w:num w:numId="19">
    <w:abstractNumId w:val="1"/>
  </w:num>
  <w:num w:numId="20">
    <w:abstractNumId w:val="25"/>
  </w:num>
  <w:num w:numId="21">
    <w:abstractNumId w:val="16"/>
  </w:num>
  <w:num w:numId="22">
    <w:abstractNumId w:val="8"/>
  </w:num>
  <w:num w:numId="23">
    <w:abstractNumId w:val="18"/>
  </w:num>
  <w:num w:numId="24">
    <w:abstractNumId w:val="20"/>
  </w:num>
  <w:num w:numId="25">
    <w:abstractNumId w:val="3"/>
  </w:num>
  <w:num w:numId="26">
    <w:abstractNumId w:val="15"/>
  </w:num>
  <w:num w:numId="27">
    <w:abstractNumId w:val="31"/>
  </w:num>
  <w:num w:numId="28">
    <w:abstractNumId w:val="35"/>
  </w:num>
  <w:num w:numId="29">
    <w:abstractNumId w:val="10"/>
  </w:num>
  <w:num w:numId="30">
    <w:abstractNumId w:val="6"/>
  </w:num>
  <w:num w:numId="31">
    <w:abstractNumId w:val="24"/>
  </w:num>
  <w:num w:numId="32">
    <w:abstractNumId w:val="27"/>
  </w:num>
  <w:num w:numId="33">
    <w:abstractNumId w:val="34"/>
  </w:num>
  <w:num w:numId="34">
    <w:abstractNumId w:val="23"/>
  </w:num>
  <w:num w:numId="35">
    <w:abstractNumId w:val="13"/>
  </w:num>
  <w:num w:numId="36">
    <w:abstractNumId w:val="33"/>
  </w:num>
  <w:num w:numId="37">
    <w:abstractNumId w:val="11"/>
  </w:num>
  <w:num w:numId="38">
    <w:abstractNumId w:val="14"/>
  </w:num>
  <w:num w:numId="3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381"/>
  <w:displayHorizontalDrawingGridEvery w:val="2"/>
  <w:noPunctuationKerning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2C"/>
    <w:rsid w:val="000000D2"/>
    <w:rsid w:val="0000147F"/>
    <w:rsid w:val="00002CF2"/>
    <w:rsid w:val="00004223"/>
    <w:rsid w:val="000047DC"/>
    <w:rsid w:val="000128A8"/>
    <w:rsid w:val="00013EF9"/>
    <w:rsid w:val="0001588C"/>
    <w:rsid w:val="00016277"/>
    <w:rsid w:val="00016928"/>
    <w:rsid w:val="00020342"/>
    <w:rsid w:val="00021DF7"/>
    <w:rsid w:val="00022104"/>
    <w:rsid w:val="000229C3"/>
    <w:rsid w:val="00023611"/>
    <w:rsid w:val="00025AD9"/>
    <w:rsid w:val="00027F2C"/>
    <w:rsid w:val="000301CC"/>
    <w:rsid w:val="00035886"/>
    <w:rsid w:val="00036FB4"/>
    <w:rsid w:val="00047C6A"/>
    <w:rsid w:val="000509E1"/>
    <w:rsid w:val="00050D03"/>
    <w:rsid w:val="00050D5A"/>
    <w:rsid w:val="000517E7"/>
    <w:rsid w:val="00051C37"/>
    <w:rsid w:val="0005562D"/>
    <w:rsid w:val="00062DAF"/>
    <w:rsid w:val="00064638"/>
    <w:rsid w:val="000700A6"/>
    <w:rsid w:val="00074740"/>
    <w:rsid w:val="00074EF9"/>
    <w:rsid w:val="00077CB4"/>
    <w:rsid w:val="00087375"/>
    <w:rsid w:val="000A0478"/>
    <w:rsid w:val="000B0540"/>
    <w:rsid w:val="000B0A05"/>
    <w:rsid w:val="000B2AC0"/>
    <w:rsid w:val="000B6021"/>
    <w:rsid w:val="000B712C"/>
    <w:rsid w:val="000C0BF0"/>
    <w:rsid w:val="000C1F0E"/>
    <w:rsid w:val="000C3627"/>
    <w:rsid w:val="000C7535"/>
    <w:rsid w:val="000C7D5E"/>
    <w:rsid w:val="000D04E6"/>
    <w:rsid w:val="000D1D90"/>
    <w:rsid w:val="000D4824"/>
    <w:rsid w:val="000D58BD"/>
    <w:rsid w:val="000E1A32"/>
    <w:rsid w:val="000E2198"/>
    <w:rsid w:val="000F362D"/>
    <w:rsid w:val="000F5C7F"/>
    <w:rsid w:val="000F73A8"/>
    <w:rsid w:val="000F750D"/>
    <w:rsid w:val="000F79A1"/>
    <w:rsid w:val="000F7E61"/>
    <w:rsid w:val="001019AA"/>
    <w:rsid w:val="00102F6F"/>
    <w:rsid w:val="00105B97"/>
    <w:rsid w:val="00106965"/>
    <w:rsid w:val="00106CFB"/>
    <w:rsid w:val="00112030"/>
    <w:rsid w:val="00112E02"/>
    <w:rsid w:val="001135D9"/>
    <w:rsid w:val="00114355"/>
    <w:rsid w:val="001147CD"/>
    <w:rsid w:val="00116623"/>
    <w:rsid w:val="0012402A"/>
    <w:rsid w:val="00124531"/>
    <w:rsid w:val="00127BB5"/>
    <w:rsid w:val="00132814"/>
    <w:rsid w:val="00137AE2"/>
    <w:rsid w:val="00137CEE"/>
    <w:rsid w:val="00137DA7"/>
    <w:rsid w:val="0014259F"/>
    <w:rsid w:val="00144983"/>
    <w:rsid w:val="00145535"/>
    <w:rsid w:val="00147345"/>
    <w:rsid w:val="00151325"/>
    <w:rsid w:val="00153973"/>
    <w:rsid w:val="001564A0"/>
    <w:rsid w:val="001624C4"/>
    <w:rsid w:val="001636F5"/>
    <w:rsid w:val="001645E3"/>
    <w:rsid w:val="00171881"/>
    <w:rsid w:val="00172591"/>
    <w:rsid w:val="00174C23"/>
    <w:rsid w:val="0017783D"/>
    <w:rsid w:val="001802C3"/>
    <w:rsid w:val="00185889"/>
    <w:rsid w:val="00185DA2"/>
    <w:rsid w:val="001875F5"/>
    <w:rsid w:val="00187D5E"/>
    <w:rsid w:val="00191C3E"/>
    <w:rsid w:val="00192CC6"/>
    <w:rsid w:val="001931D2"/>
    <w:rsid w:val="00193C0D"/>
    <w:rsid w:val="001954AD"/>
    <w:rsid w:val="00197582"/>
    <w:rsid w:val="001A2646"/>
    <w:rsid w:val="001A4BAE"/>
    <w:rsid w:val="001A4E59"/>
    <w:rsid w:val="001A640D"/>
    <w:rsid w:val="001B21D8"/>
    <w:rsid w:val="001B2769"/>
    <w:rsid w:val="001B7A41"/>
    <w:rsid w:val="001C2094"/>
    <w:rsid w:val="001C3289"/>
    <w:rsid w:val="001C32CE"/>
    <w:rsid w:val="001C4580"/>
    <w:rsid w:val="001C4D86"/>
    <w:rsid w:val="001C5260"/>
    <w:rsid w:val="001D1535"/>
    <w:rsid w:val="001D2153"/>
    <w:rsid w:val="001D2D6D"/>
    <w:rsid w:val="001D48B3"/>
    <w:rsid w:val="001D5E3B"/>
    <w:rsid w:val="001D6E52"/>
    <w:rsid w:val="001E0769"/>
    <w:rsid w:val="001E1F70"/>
    <w:rsid w:val="001E2B3F"/>
    <w:rsid w:val="001E5DCA"/>
    <w:rsid w:val="001F1CC0"/>
    <w:rsid w:val="001F1F13"/>
    <w:rsid w:val="001F3AF4"/>
    <w:rsid w:val="001F6C0E"/>
    <w:rsid w:val="001F7348"/>
    <w:rsid w:val="002032F4"/>
    <w:rsid w:val="00203769"/>
    <w:rsid w:val="00203C30"/>
    <w:rsid w:val="00207485"/>
    <w:rsid w:val="00207752"/>
    <w:rsid w:val="00210DFE"/>
    <w:rsid w:val="002113F3"/>
    <w:rsid w:val="002119EE"/>
    <w:rsid w:val="00211FDD"/>
    <w:rsid w:val="00217901"/>
    <w:rsid w:val="00220B10"/>
    <w:rsid w:val="0022100A"/>
    <w:rsid w:val="002210C6"/>
    <w:rsid w:val="00225B1C"/>
    <w:rsid w:val="002313CD"/>
    <w:rsid w:val="0023255B"/>
    <w:rsid w:val="00236819"/>
    <w:rsid w:val="00243056"/>
    <w:rsid w:val="00243396"/>
    <w:rsid w:val="0024387A"/>
    <w:rsid w:val="00243CFA"/>
    <w:rsid w:val="0024482F"/>
    <w:rsid w:val="002545F3"/>
    <w:rsid w:val="0025651A"/>
    <w:rsid w:val="00260D47"/>
    <w:rsid w:val="00263ED1"/>
    <w:rsid w:val="00264B5C"/>
    <w:rsid w:val="00264B7A"/>
    <w:rsid w:val="00276EA5"/>
    <w:rsid w:val="00283E7A"/>
    <w:rsid w:val="002928AB"/>
    <w:rsid w:val="00295AB9"/>
    <w:rsid w:val="002A10DB"/>
    <w:rsid w:val="002A1894"/>
    <w:rsid w:val="002A6129"/>
    <w:rsid w:val="002A6A8C"/>
    <w:rsid w:val="002A7244"/>
    <w:rsid w:val="002B27C7"/>
    <w:rsid w:val="002C5A4E"/>
    <w:rsid w:val="002C72FC"/>
    <w:rsid w:val="002D0775"/>
    <w:rsid w:val="002D2AB4"/>
    <w:rsid w:val="002D4123"/>
    <w:rsid w:val="002D4561"/>
    <w:rsid w:val="002D4996"/>
    <w:rsid w:val="002D6D66"/>
    <w:rsid w:val="002E3F76"/>
    <w:rsid w:val="002E4AE2"/>
    <w:rsid w:val="002E530F"/>
    <w:rsid w:val="002F2D6F"/>
    <w:rsid w:val="002F3DE9"/>
    <w:rsid w:val="002F6BA3"/>
    <w:rsid w:val="002F7625"/>
    <w:rsid w:val="003041CF"/>
    <w:rsid w:val="003100FB"/>
    <w:rsid w:val="003169CF"/>
    <w:rsid w:val="003171B9"/>
    <w:rsid w:val="00321FCE"/>
    <w:rsid w:val="00325D72"/>
    <w:rsid w:val="00330362"/>
    <w:rsid w:val="00332DFB"/>
    <w:rsid w:val="00334119"/>
    <w:rsid w:val="0034008F"/>
    <w:rsid w:val="0034134E"/>
    <w:rsid w:val="00342767"/>
    <w:rsid w:val="00347680"/>
    <w:rsid w:val="0035008B"/>
    <w:rsid w:val="003500D3"/>
    <w:rsid w:val="0035154F"/>
    <w:rsid w:val="00352BB3"/>
    <w:rsid w:val="0035748B"/>
    <w:rsid w:val="00360EDF"/>
    <w:rsid w:val="003626BA"/>
    <w:rsid w:val="00362C70"/>
    <w:rsid w:val="0036681C"/>
    <w:rsid w:val="00367570"/>
    <w:rsid w:val="00371928"/>
    <w:rsid w:val="003722CD"/>
    <w:rsid w:val="003737D2"/>
    <w:rsid w:val="00376049"/>
    <w:rsid w:val="00376F61"/>
    <w:rsid w:val="00380454"/>
    <w:rsid w:val="0038282C"/>
    <w:rsid w:val="00383634"/>
    <w:rsid w:val="00385411"/>
    <w:rsid w:val="00390BFE"/>
    <w:rsid w:val="003913F8"/>
    <w:rsid w:val="00394012"/>
    <w:rsid w:val="003A278A"/>
    <w:rsid w:val="003A3D2B"/>
    <w:rsid w:val="003A4F33"/>
    <w:rsid w:val="003A5E92"/>
    <w:rsid w:val="003B11C4"/>
    <w:rsid w:val="003B2D37"/>
    <w:rsid w:val="003B339D"/>
    <w:rsid w:val="003C1A4B"/>
    <w:rsid w:val="003C1F2C"/>
    <w:rsid w:val="003C20B7"/>
    <w:rsid w:val="003C21C8"/>
    <w:rsid w:val="003C4CAF"/>
    <w:rsid w:val="003C565B"/>
    <w:rsid w:val="003D36A2"/>
    <w:rsid w:val="003D3987"/>
    <w:rsid w:val="003D4C89"/>
    <w:rsid w:val="003D6459"/>
    <w:rsid w:val="003D7619"/>
    <w:rsid w:val="003E04FC"/>
    <w:rsid w:val="003E334C"/>
    <w:rsid w:val="003E7234"/>
    <w:rsid w:val="003E7CE5"/>
    <w:rsid w:val="003F0C6C"/>
    <w:rsid w:val="003F3562"/>
    <w:rsid w:val="003F509C"/>
    <w:rsid w:val="003F53BC"/>
    <w:rsid w:val="003F6D99"/>
    <w:rsid w:val="003F7621"/>
    <w:rsid w:val="00415296"/>
    <w:rsid w:val="00422169"/>
    <w:rsid w:val="004228B2"/>
    <w:rsid w:val="0043399C"/>
    <w:rsid w:val="004358B2"/>
    <w:rsid w:val="00437B52"/>
    <w:rsid w:val="0044505D"/>
    <w:rsid w:val="00446C0B"/>
    <w:rsid w:val="00452BF3"/>
    <w:rsid w:val="00452E71"/>
    <w:rsid w:val="00454372"/>
    <w:rsid w:val="00460A68"/>
    <w:rsid w:val="00463264"/>
    <w:rsid w:val="004726BD"/>
    <w:rsid w:val="004773C5"/>
    <w:rsid w:val="00483379"/>
    <w:rsid w:val="0048472E"/>
    <w:rsid w:val="0049375E"/>
    <w:rsid w:val="004953CA"/>
    <w:rsid w:val="004A0498"/>
    <w:rsid w:val="004A10E6"/>
    <w:rsid w:val="004A2BE9"/>
    <w:rsid w:val="004A3629"/>
    <w:rsid w:val="004B1DD0"/>
    <w:rsid w:val="004B295A"/>
    <w:rsid w:val="004C10BD"/>
    <w:rsid w:val="004C173D"/>
    <w:rsid w:val="004C2B2E"/>
    <w:rsid w:val="004C3D22"/>
    <w:rsid w:val="004C57E9"/>
    <w:rsid w:val="004C6FC6"/>
    <w:rsid w:val="004C7DE5"/>
    <w:rsid w:val="004D0FD7"/>
    <w:rsid w:val="004D1560"/>
    <w:rsid w:val="004E110B"/>
    <w:rsid w:val="004E2FD9"/>
    <w:rsid w:val="004E6933"/>
    <w:rsid w:val="004F0E71"/>
    <w:rsid w:val="004F2505"/>
    <w:rsid w:val="004F704A"/>
    <w:rsid w:val="004F721F"/>
    <w:rsid w:val="005003F0"/>
    <w:rsid w:val="00502D96"/>
    <w:rsid w:val="00505C64"/>
    <w:rsid w:val="00505EF7"/>
    <w:rsid w:val="00512F08"/>
    <w:rsid w:val="00513FE9"/>
    <w:rsid w:val="00515124"/>
    <w:rsid w:val="00517FFC"/>
    <w:rsid w:val="005235A6"/>
    <w:rsid w:val="00525EF9"/>
    <w:rsid w:val="0053097C"/>
    <w:rsid w:val="0053354B"/>
    <w:rsid w:val="00535CF7"/>
    <w:rsid w:val="005478F7"/>
    <w:rsid w:val="00550006"/>
    <w:rsid w:val="00550D4A"/>
    <w:rsid w:val="00552D86"/>
    <w:rsid w:val="00563490"/>
    <w:rsid w:val="005654F1"/>
    <w:rsid w:val="00565766"/>
    <w:rsid w:val="00566A9E"/>
    <w:rsid w:val="00566B97"/>
    <w:rsid w:val="005706A2"/>
    <w:rsid w:val="00572C52"/>
    <w:rsid w:val="0058200A"/>
    <w:rsid w:val="00586125"/>
    <w:rsid w:val="005870FC"/>
    <w:rsid w:val="00593C37"/>
    <w:rsid w:val="0059538D"/>
    <w:rsid w:val="00596A2E"/>
    <w:rsid w:val="005A487D"/>
    <w:rsid w:val="005B1B6F"/>
    <w:rsid w:val="005B280C"/>
    <w:rsid w:val="005B445A"/>
    <w:rsid w:val="005B4994"/>
    <w:rsid w:val="005C0128"/>
    <w:rsid w:val="005C02A5"/>
    <w:rsid w:val="005C0FE9"/>
    <w:rsid w:val="005C1C7C"/>
    <w:rsid w:val="005C4753"/>
    <w:rsid w:val="005C70DF"/>
    <w:rsid w:val="005D15EC"/>
    <w:rsid w:val="005D1CF0"/>
    <w:rsid w:val="005D1EE8"/>
    <w:rsid w:val="005D37D4"/>
    <w:rsid w:val="005D7D4A"/>
    <w:rsid w:val="005E2FE9"/>
    <w:rsid w:val="005E39D4"/>
    <w:rsid w:val="005E3EA9"/>
    <w:rsid w:val="005F17EE"/>
    <w:rsid w:val="005F2572"/>
    <w:rsid w:val="005F2790"/>
    <w:rsid w:val="005F32C4"/>
    <w:rsid w:val="005F56E2"/>
    <w:rsid w:val="005F6416"/>
    <w:rsid w:val="00602266"/>
    <w:rsid w:val="00602715"/>
    <w:rsid w:val="00603794"/>
    <w:rsid w:val="00603859"/>
    <w:rsid w:val="00603A31"/>
    <w:rsid w:val="00604AA5"/>
    <w:rsid w:val="00607362"/>
    <w:rsid w:val="00612957"/>
    <w:rsid w:val="006129A7"/>
    <w:rsid w:val="006142A9"/>
    <w:rsid w:val="00620B45"/>
    <w:rsid w:val="00621A4F"/>
    <w:rsid w:val="00624288"/>
    <w:rsid w:val="0062459F"/>
    <w:rsid w:val="00635BEC"/>
    <w:rsid w:val="00642BAD"/>
    <w:rsid w:val="006452AD"/>
    <w:rsid w:val="00650884"/>
    <w:rsid w:val="00651C2A"/>
    <w:rsid w:val="00655BDA"/>
    <w:rsid w:val="0066599F"/>
    <w:rsid w:val="0067264E"/>
    <w:rsid w:val="006731AA"/>
    <w:rsid w:val="00675F8E"/>
    <w:rsid w:val="0068110C"/>
    <w:rsid w:val="00684B5D"/>
    <w:rsid w:val="00685FDD"/>
    <w:rsid w:val="006865F8"/>
    <w:rsid w:val="00687783"/>
    <w:rsid w:val="00692596"/>
    <w:rsid w:val="006977DD"/>
    <w:rsid w:val="0069781F"/>
    <w:rsid w:val="006A07B4"/>
    <w:rsid w:val="006A2343"/>
    <w:rsid w:val="006A57F6"/>
    <w:rsid w:val="006A746F"/>
    <w:rsid w:val="006B064E"/>
    <w:rsid w:val="006B2D3F"/>
    <w:rsid w:val="006B48F2"/>
    <w:rsid w:val="006B50EC"/>
    <w:rsid w:val="006B5D5D"/>
    <w:rsid w:val="006C11C6"/>
    <w:rsid w:val="006C703B"/>
    <w:rsid w:val="006C72F5"/>
    <w:rsid w:val="006D5493"/>
    <w:rsid w:val="006E42D0"/>
    <w:rsid w:val="006E5DFD"/>
    <w:rsid w:val="006E6433"/>
    <w:rsid w:val="006F0739"/>
    <w:rsid w:val="006F075C"/>
    <w:rsid w:val="006F34C5"/>
    <w:rsid w:val="006F56AD"/>
    <w:rsid w:val="006F596C"/>
    <w:rsid w:val="006F69C8"/>
    <w:rsid w:val="006F6BDA"/>
    <w:rsid w:val="006F6D8D"/>
    <w:rsid w:val="006F7AA3"/>
    <w:rsid w:val="0070012E"/>
    <w:rsid w:val="0070270E"/>
    <w:rsid w:val="00705EEB"/>
    <w:rsid w:val="007144F3"/>
    <w:rsid w:val="00717E63"/>
    <w:rsid w:val="00720A65"/>
    <w:rsid w:val="00720DD0"/>
    <w:rsid w:val="00725B8B"/>
    <w:rsid w:val="007262C0"/>
    <w:rsid w:val="007318A1"/>
    <w:rsid w:val="00734EC0"/>
    <w:rsid w:val="0073681E"/>
    <w:rsid w:val="0074000E"/>
    <w:rsid w:val="007402BE"/>
    <w:rsid w:val="00745D7B"/>
    <w:rsid w:val="00750E29"/>
    <w:rsid w:val="00752B48"/>
    <w:rsid w:val="00756D21"/>
    <w:rsid w:val="007612F8"/>
    <w:rsid w:val="00762EE4"/>
    <w:rsid w:val="00763BF0"/>
    <w:rsid w:val="007642BF"/>
    <w:rsid w:val="00771182"/>
    <w:rsid w:val="007845AE"/>
    <w:rsid w:val="007854C2"/>
    <w:rsid w:val="00790AF3"/>
    <w:rsid w:val="007A2302"/>
    <w:rsid w:val="007A2AD1"/>
    <w:rsid w:val="007A36A8"/>
    <w:rsid w:val="007A49D2"/>
    <w:rsid w:val="007A7F6A"/>
    <w:rsid w:val="007B06D4"/>
    <w:rsid w:val="007B0D66"/>
    <w:rsid w:val="007B16FC"/>
    <w:rsid w:val="007C3206"/>
    <w:rsid w:val="007C5FE0"/>
    <w:rsid w:val="007D320E"/>
    <w:rsid w:val="007D6457"/>
    <w:rsid w:val="007E1C26"/>
    <w:rsid w:val="007E4C04"/>
    <w:rsid w:val="007E6D92"/>
    <w:rsid w:val="007E76BF"/>
    <w:rsid w:val="007F4075"/>
    <w:rsid w:val="007F74C9"/>
    <w:rsid w:val="00802ABE"/>
    <w:rsid w:val="0080629B"/>
    <w:rsid w:val="00810405"/>
    <w:rsid w:val="00815595"/>
    <w:rsid w:val="0081695D"/>
    <w:rsid w:val="00816A8B"/>
    <w:rsid w:val="008205DF"/>
    <w:rsid w:val="0082228D"/>
    <w:rsid w:val="00823557"/>
    <w:rsid w:val="008235E1"/>
    <w:rsid w:val="0082404C"/>
    <w:rsid w:val="008315DD"/>
    <w:rsid w:val="0083315A"/>
    <w:rsid w:val="00835CD4"/>
    <w:rsid w:val="008379EB"/>
    <w:rsid w:val="00841586"/>
    <w:rsid w:val="00843ABA"/>
    <w:rsid w:val="008445AF"/>
    <w:rsid w:val="008466C9"/>
    <w:rsid w:val="00846910"/>
    <w:rsid w:val="00850B6A"/>
    <w:rsid w:val="00850E58"/>
    <w:rsid w:val="008524A1"/>
    <w:rsid w:val="00860766"/>
    <w:rsid w:val="00864C39"/>
    <w:rsid w:val="00867457"/>
    <w:rsid w:val="0087099B"/>
    <w:rsid w:val="008713A2"/>
    <w:rsid w:val="0087380E"/>
    <w:rsid w:val="00876E4C"/>
    <w:rsid w:val="008775E2"/>
    <w:rsid w:val="00880555"/>
    <w:rsid w:val="00883F80"/>
    <w:rsid w:val="00884163"/>
    <w:rsid w:val="008925AC"/>
    <w:rsid w:val="00893CC1"/>
    <w:rsid w:val="00894738"/>
    <w:rsid w:val="008A02B5"/>
    <w:rsid w:val="008A391A"/>
    <w:rsid w:val="008A6625"/>
    <w:rsid w:val="008A77AC"/>
    <w:rsid w:val="008B0061"/>
    <w:rsid w:val="008B0AE1"/>
    <w:rsid w:val="008B0E2B"/>
    <w:rsid w:val="008C79AD"/>
    <w:rsid w:val="008C7CCA"/>
    <w:rsid w:val="008D2E71"/>
    <w:rsid w:val="008E01E7"/>
    <w:rsid w:val="008E0A4D"/>
    <w:rsid w:val="008E69BD"/>
    <w:rsid w:val="008F0F50"/>
    <w:rsid w:val="00901195"/>
    <w:rsid w:val="009018CB"/>
    <w:rsid w:val="00901AB4"/>
    <w:rsid w:val="00901DBC"/>
    <w:rsid w:val="009043BD"/>
    <w:rsid w:val="00904C94"/>
    <w:rsid w:val="00907BA4"/>
    <w:rsid w:val="00911C18"/>
    <w:rsid w:val="00916323"/>
    <w:rsid w:val="00917911"/>
    <w:rsid w:val="00917F5F"/>
    <w:rsid w:val="009205D2"/>
    <w:rsid w:val="0092150E"/>
    <w:rsid w:val="00921C6F"/>
    <w:rsid w:val="00922AAC"/>
    <w:rsid w:val="00923CA7"/>
    <w:rsid w:val="009253C9"/>
    <w:rsid w:val="00927C98"/>
    <w:rsid w:val="00927C9F"/>
    <w:rsid w:val="00932C23"/>
    <w:rsid w:val="00933CA5"/>
    <w:rsid w:val="009359B0"/>
    <w:rsid w:val="00943D70"/>
    <w:rsid w:val="00945AB9"/>
    <w:rsid w:val="009467F4"/>
    <w:rsid w:val="00953ED0"/>
    <w:rsid w:val="00956A42"/>
    <w:rsid w:val="00964D8C"/>
    <w:rsid w:val="00965871"/>
    <w:rsid w:val="00965983"/>
    <w:rsid w:val="009664B9"/>
    <w:rsid w:val="00967F4F"/>
    <w:rsid w:val="009766E4"/>
    <w:rsid w:val="0097690A"/>
    <w:rsid w:val="00984BBC"/>
    <w:rsid w:val="00984C4D"/>
    <w:rsid w:val="009868ED"/>
    <w:rsid w:val="00987AD4"/>
    <w:rsid w:val="009A0BA9"/>
    <w:rsid w:val="009B1811"/>
    <w:rsid w:val="009B20A5"/>
    <w:rsid w:val="009B59CA"/>
    <w:rsid w:val="009B5B42"/>
    <w:rsid w:val="009C2AEC"/>
    <w:rsid w:val="009C2D7F"/>
    <w:rsid w:val="009C51FF"/>
    <w:rsid w:val="009C67B5"/>
    <w:rsid w:val="009D54E7"/>
    <w:rsid w:val="009E008B"/>
    <w:rsid w:val="009E206A"/>
    <w:rsid w:val="009E21FB"/>
    <w:rsid w:val="009E38CD"/>
    <w:rsid w:val="009E628E"/>
    <w:rsid w:val="009E68FC"/>
    <w:rsid w:val="009F0715"/>
    <w:rsid w:val="009F0720"/>
    <w:rsid w:val="009F675B"/>
    <w:rsid w:val="009F7551"/>
    <w:rsid w:val="00A03D22"/>
    <w:rsid w:val="00A06528"/>
    <w:rsid w:val="00A10270"/>
    <w:rsid w:val="00A14118"/>
    <w:rsid w:val="00A15A9F"/>
    <w:rsid w:val="00A161D3"/>
    <w:rsid w:val="00A21D44"/>
    <w:rsid w:val="00A231A6"/>
    <w:rsid w:val="00A2342E"/>
    <w:rsid w:val="00A2462F"/>
    <w:rsid w:val="00A24FD0"/>
    <w:rsid w:val="00A252E1"/>
    <w:rsid w:val="00A26BC6"/>
    <w:rsid w:val="00A27103"/>
    <w:rsid w:val="00A30C83"/>
    <w:rsid w:val="00A31AFA"/>
    <w:rsid w:val="00A33282"/>
    <w:rsid w:val="00A34FAF"/>
    <w:rsid w:val="00A35B0A"/>
    <w:rsid w:val="00A3773F"/>
    <w:rsid w:val="00A43098"/>
    <w:rsid w:val="00A43E4A"/>
    <w:rsid w:val="00A43F44"/>
    <w:rsid w:val="00A440BF"/>
    <w:rsid w:val="00A51201"/>
    <w:rsid w:val="00A540D1"/>
    <w:rsid w:val="00A60CAA"/>
    <w:rsid w:val="00A70E40"/>
    <w:rsid w:val="00A70FAF"/>
    <w:rsid w:val="00A742F2"/>
    <w:rsid w:val="00A83B3B"/>
    <w:rsid w:val="00A84B6D"/>
    <w:rsid w:val="00A85DC7"/>
    <w:rsid w:val="00A85ED7"/>
    <w:rsid w:val="00A86261"/>
    <w:rsid w:val="00A92A2B"/>
    <w:rsid w:val="00A93D60"/>
    <w:rsid w:val="00A95DFF"/>
    <w:rsid w:val="00A96E46"/>
    <w:rsid w:val="00AA154E"/>
    <w:rsid w:val="00AA4A4C"/>
    <w:rsid w:val="00AA5D07"/>
    <w:rsid w:val="00AA6CF7"/>
    <w:rsid w:val="00AB6170"/>
    <w:rsid w:val="00AC16A0"/>
    <w:rsid w:val="00AC2C2B"/>
    <w:rsid w:val="00AC3769"/>
    <w:rsid w:val="00AD489D"/>
    <w:rsid w:val="00AD493A"/>
    <w:rsid w:val="00AD5115"/>
    <w:rsid w:val="00AD58BB"/>
    <w:rsid w:val="00AD7A52"/>
    <w:rsid w:val="00AE05FA"/>
    <w:rsid w:val="00AE2E7B"/>
    <w:rsid w:val="00AE67CB"/>
    <w:rsid w:val="00AE7994"/>
    <w:rsid w:val="00AF16B2"/>
    <w:rsid w:val="00AF3F91"/>
    <w:rsid w:val="00AF483B"/>
    <w:rsid w:val="00B01E0B"/>
    <w:rsid w:val="00B02066"/>
    <w:rsid w:val="00B0301E"/>
    <w:rsid w:val="00B0621D"/>
    <w:rsid w:val="00B1181C"/>
    <w:rsid w:val="00B14DEA"/>
    <w:rsid w:val="00B15310"/>
    <w:rsid w:val="00B1784C"/>
    <w:rsid w:val="00B206CF"/>
    <w:rsid w:val="00B20CBA"/>
    <w:rsid w:val="00B21357"/>
    <w:rsid w:val="00B2481A"/>
    <w:rsid w:val="00B25F2E"/>
    <w:rsid w:val="00B26EE5"/>
    <w:rsid w:val="00B331AB"/>
    <w:rsid w:val="00B35973"/>
    <w:rsid w:val="00B36EC4"/>
    <w:rsid w:val="00B431D4"/>
    <w:rsid w:val="00B503DF"/>
    <w:rsid w:val="00B5062F"/>
    <w:rsid w:val="00B50DDC"/>
    <w:rsid w:val="00B52519"/>
    <w:rsid w:val="00B52820"/>
    <w:rsid w:val="00B5317D"/>
    <w:rsid w:val="00B561CB"/>
    <w:rsid w:val="00B56AC9"/>
    <w:rsid w:val="00B5758D"/>
    <w:rsid w:val="00B602A3"/>
    <w:rsid w:val="00B66E02"/>
    <w:rsid w:val="00B724BB"/>
    <w:rsid w:val="00B76847"/>
    <w:rsid w:val="00B8104C"/>
    <w:rsid w:val="00B84EFD"/>
    <w:rsid w:val="00B929EF"/>
    <w:rsid w:val="00B92F2A"/>
    <w:rsid w:val="00B93912"/>
    <w:rsid w:val="00B952DD"/>
    <w:rsid w:val="00BA365B"/>
    <w:rsid w:val="00BB1304"/>
    <w:rsid w:val="00BB489F"/>
    <w:rsid w:val="00BB5627"/>
    <w:rsid w:val="00BB7F25"/>
    <w:rsid w:val="00BC06DA"/>
    <w:rsid w:val="00BD280B"/>
    <w:rsid w:val="00BE1B03"/>
    <w:rsid w:val="00BE2E0B"/>
    <w:rsid w:val="00BE441E"/>
    <w:rsid w:val="00BE5FC3"/>
    <w:rsid w:val="00BE6FCE"/>
    <w:rsid w:val="00BF7082"/>
    <w:rsid w:val="00BF79F6"/>
    <w:rsid w:val="00C06FC1"/>
    <w:rsid w:val="00C0776C"/>
    <w:rsid w:val="00C14096"/>
    <w:rsid w:val="00C16597"/>
    <w:rsid w:val="00C167C6"/>
    <w:rsid w:val="00C16B53"/>
    <w:rsid w:val="00C206A2"/>
    <w:rsid w:val="00C23192"/>
    <w:rsid w:val="00C23B3A"/>
    <w:rsid w:val="00C23CBB"/>
    <w:rsid w:val="00C243CE"/>
    <w:rsid w:val="00C40796"/>
    <w:rsid w:val="00C40CE9"/>
    <w:rsid w:val="00C41033"/>
    <w:rsid w:val="00C410B0"/>
    <w:rsid w:val="00C47562"/>
    <w:rsid w:val="00C5170B"/>
    <w:rsid w:val="00C51ABE"/>
    <w:rsid w:val="00C51B14"/>
    <w:rsid w:val="00C538C5"/>
    <w:rsid w:val="00C552B1"/>
    <w:rsid w:val="00C5712C"/>
    <w:rsid w:val="00C6283C"/>
    <w:rsid w:val="00C62A41"/>
    <w:rsid w:val="00C66341"/>
    <w:rsid w:val="00C674BB"/>
    <w:rsid w:val="00C74B82"/>
    <w:rsid w:val="00C74C8B"/>
    <w:rsid w:val="00C74D4E"/>
    <w:rsid w:val="00C765BE"/>
    <w:rsid w:val="00C771C0"/>
    <w:rsid w:val="00C8091A"/>
    <w:rsid w:val="00C82AB8"/>
    <w:rsid w:val="00C85392"/>
    <w:rsid w:val="00C90C70"/>
    <w:rsid w:val="00C915E6"/>
    <w:rsid w:val="00CA3DF3"/>
    <w:rsid w:val="00CA6A3A"/>
    <w:rsid w:val="00CB2A65"/>
    <w:rsid w:val="00CB402E"/>
    <w:rsid w:val="00CB4C27"/>
    <w:rsid w:val="00CC0374"/>
    <w:rsid w:val="00CC144F"/>
    <w:rsid w:val="00CD0291"/>
    <w:rsid w:val="00CD5B84"/>
    <w:rsid w:val="00CD711E"/>
    <w:rsid w:val="00CE5E13"/>
    <w:rsid w:val="00CE7072"/>
    <w:rsid w:val="00CF1FFF"/>
    <w:rsid w:val="00CF29F2"/>
    <w:rsid w:val="00CF5A7A"/>
    <w:rsid w:val="00CF79AB"/>
    <w:rsid w:val="00D01D66"/>
    <w:rsid w:val="00D04D37"/>
    <w:rsid w:val="00D12659"/>
    <w:rsid w:val="00D128B0"/>
    <w:rsid w:val="00D1467B"/>
    <w:rsid w:val="00D170FC"/>
    <w:rsid w:val="00D21D2E"/>
    <w:rsid w:val="00D251F3"/>
    <w:rsid w:val="00D27DA9"/>
    <w:rsid w:val="00D40E99"/>
    <w:rsid w:val="00D439C8"/>
    <w:rsid w:val="00D43A2B"/>
    <w:rsid w:val="00D50FE4"/>
    <w:rsid w:val="00D52133"/>
    <w:rsid w:val="00D53E41"/>
    <w:rsid w:val="00D54C45"/>
    <w:rsid w:val="00D60D49"/>
    <w:rsid w:val="00D71E36"/>
    <w:rsid w:val="00D72AFE"/>
    <w:rsid w:val="00D73A7A"/>
    <w:rsid w:val="00D75916"/>
    <w:rsid w:val="00D771CD"/>
    <w:rsid w:val="00D82EEB"/>
    <w:rsid w:val="00D86F82"/>
    <w:rsid w:val="00D87F9C"/>
    <w:rsid w:val="00D9206F"/>
    <w:rsid w:val="00D92648"/>
    <w:rsid w:val="00D9374E"/>
    <w:rsid w:val="00D9646B"/>
    <w:rsid w:val="00DA5556"/>
    <w:rsid w:val="00DB17AB"/>
    <w:rsid w:val="00DB363A"/>
    <w:rsid w:val="00DC702A"/>
    <w:rsid w:val="00DD13AD"/>
    <w:rsid w:val="00DD39C3"/>
    <w:rsid w:val="00DD4852"/>
    <w:rsid w:val="00DD4861"/>
    <w:rsid w:val="00DD4E12"/>
    <w:rsid w:val="00DE0116"/>
    <w:rsid w:val="00DE1AB0"/>
    <w:rsid w:val="00DE25C6"/>
    <w:rsid w:val="00DE3120"/>
    <w:rsid w:val="00DE3203"/>
    <w:rsid w:val="00DE3B0F"/>
    <w:rsid w:val="00DE5159"/>
    <w:rsid w:val="00DF0774"/>
    <w:rsid w:val="00DF6552"/>
    <w:rsid w:val="00E01723"/>
    <w:rsid w:val="00E04946"/>
    <w:rsid w:val="00E06C62"/>
    <w:rsid w:val="00E07902"/>
    <w:rsid w:val="00E07C68"/>
    <w:rsid w:val="00E12371"/>
    <w:rsid w:val="00E126EF"/>
    <w:rsid w:val="00E137A3"/>
    <w:rsid w:val="00E14949"/>
    <w:rsid w:val="00E21B79"/>
    <w:rsid w:val="00E244F0"/>
    <w:rsid w:val="00E250A7"/>
    <w:rsid w:val="00E25BD2"/>
    <w:rsid w:val="00E304A8"/>
    <w:rsid w:val="00E3234A"/>
    <w:rsid w:val="00E33747"/>
    <w:rsid w:val="00E33A37"/>
    <w:rsid w:val="00E36CED"/>
    <w:rsid w:val="00E40E58"/>
    <w:rsid w:val="00E414B5"/>
    <w:rsid w:val="00E4657E"/>
    <w:rsid w:val="00E7645E"/>
    <w:rsid w:val="00E80976"/>
    <w:rsid w:val="00E83400"/>
    <w:rsid w:val="00E864B2"/>
    <w:rsid w:val="00E87709"/>
    <w:rsid w:val="00E9405C"/>
    <w:rsid w:val="00E94D4E"/>
    <w:rsid w:val="00E94FE0"/>
    <w:rsid w:val="00E960C0"/>
    <w:rsid w:val="00E969F6"/>
    <w:rsid w:val="00E97C39"/>
    <w:rsid w:val="00EA1766"/>
    <w:rsid w:val="00EA237F"/>
    <w:rsid w:val="00EB0853"/>
    <w:rsid w:val="00EB1CDC"/>
    <w:rsid w:val="00EB7FA1"/>
    <w:rsid w:val="00EC53B7"/>
    <w:rsid w:val="00EC772A"/>
    <w:rsid w:val="00ED14D4"/>
    <w:rsid w:val="00ED1924"/>
    <w:rsid w:val="00ED1DD5"/>
    <w:rsid w:val="00ED3922"/>
    <w:rsid w:val="00ED3945"/>
    <w:rsid w:val="00ED4523"/>
    <w:rsid w:val="00ED49EC"/>
    <w:rsid w:val="00ED542A"/>
    <w:rsid w:val="00ED5509"/>
    <w:rsid w:val="00ED7120"/>
    <w:rsid w:val="00ED7C3E"/>
    <w:rsid w:val="00EE2552"/>
    <w:rsid w:val="00EE2799"/>
    <w:rsid w:val="00EE5A01"/>
    <w:rsid w:val="00EF08B9"/>
    <w:rsid w:val="00EF0BE3"/>
    <w:rsid w:val="00EF203B"/>
    <w:rsid w:val="00EF6A2B"/>
    <w:rsid w:val="00EF72AF"/>
    <w:rsid w:val="00F009A1"/>
    <w:rsid w:val="00F03E94"/>
    <w:rsid w:val="00F06EC8"/>
    <w:rsid w:val="00F11FD3"/>
    <w:rsid w:val="00F12D12"/>
    <w:rsid w:val="00F15192"/>
    <w:rsid w:val="00F26579"/>
    <w:rsid w:val="00F31799"/>
    <w:rsid w:val="00F40519"/>
    <w:rsid w:val="00F4172B"/>
    <w:rsid w:val="00F4713B"/>
    <w:rsid w:val="00F5297B"/>
    <w:rsid w:val="00F5622D"/>
    <w:rsid w:val="00F639B1"/>
    <w:rsid w:val="00F6547C"/>
    <w:rsid w:val="00F72BF2"/>
    <w:rsid w:val="00F753D8"/>
    <w:rsid w:val="00F76888"/>
    <w:rsid w:val="00F84A44"/>
    <w:rsid w:val="00F852BA"/>
    <w:rsid w:val="00F8796E"/>
    <w:rsid w:val="00F920B5"/>
    <w:rsid w:val="00F9580D"/>
    <w:rsid w:val="00F970B2"/>
    <w:rsid w:val="00FA0CA5"/>
    <w:rsid w:val="00FB14E1"/>
    <w:rsid w:val="00FB199D"/>
    <w:rsid w:val="00FB4018"/>
    <w:rsid w:val="00FB5057"/>
    <w:rsid w:val="00FB5D91"/>
    <w:rsid w:val="00FB7F43"/>
    <w:rsid w:val="00FC1FEA"/>
    <w:rsid w:val="00FC2D48"/>
    <w:rsid w:val="00FC3BD4"/>
    <w:rsid w:val="00FC535F"/>
    <w:rsid w:val="00FC5873"/>
    <w:rsid w:val="00FC5C34"/>
    <w:rsid w:val="00FC6139"/>
    <w:rsid w:val="00FD05E0"/>
    <w:rsid w:val="00FD1CC4"/>
    <w:rsid w:val="00FD2A71"/>
    <w:rsid w:val="00FD2EF4"/>
    <w:rsid w:val="00FD3FAE"/>
    <w:rsid w:val="00FD41FB"/>
    <w:rsid w:val="00FD4FC5"/>
    <w:rsid w:val="00FD6460"/>
    <w:rsid w:val="00FE0098"/>
    <w:rsid w:val="00FE0F4A"/>
    <w:rsid w:val="00FF17D1"/>
    <w:rsid w:val="00FF1E86"/>
    <w:rsid w:val="00FF4E54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3"/>
    <o:shapelayout v:ext="edit">
      <o:idmap v:ext="edit" data="1"/>
    </o:shapelayout>
  </w:shapeDefaults>
  <w:decimalSymbol w:val="."/>
  <w:listSeparator w:val=","/>
  <w14:docId w14:val="267606B0"/>
  <w15:docId w15:val="{485DA02B-93AB-4C71-BCFD-3F608933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E99"/>
    <w:rPr>
      <w:rFonts w:eastAsia="Times New Roman"/>
      <w:lang w:val="es-MX"/>
    </w:rPr>
  </w:style>
  <w:style w:type="paragraph" w:styleId="Heading1">
    <w:name w:val="heading 1"/>
    <w:basedOn w:val="Normal"/>
    <w:next w:val="Normal"/>
    <w:link w:val="Heading1Char"/>
    <w:qFormat/>
    <w:rsid w:val="00036FB4"/>
    <w:pPr>
      <w:keepNext/>
      <w:jc w:val="center"/>
      <w:outlineLvl w:val="0"/>
    </w:pPr>
    <w:rPr>
      <w:b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40E99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iPriority w:val="99"/>
    <w:rsid w:val="00D40E99"/>
    <w:pPr>
      <w:tabs>
        <w:tab w:val="center" w:pos="4252"/>
        <w:tab w:val="right" w:pos="8504"/>
      </w:tabs>
    </w:pPr>
  </w:style>
  <w:style w:type="paragraph" w:styleId="BalloonText">
    <w:name w:val="Balloon Text"/>
    <w:basedOn w:val="Normal"/>
    <w:semiHidden/>
    <w:rsid w:val="00DA555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36FB4"/>
    <w:rPr>
      <w:rFonts w:eastAsia="Times New Roman"/>
      <w:b/>
      <w:lang w:val="es-MX" w:eastAsia="es-MX"/>
    </w:rPr>
  </w:style>
  <w:style w:type="paragraph" w:styleId="BodyText">
    <w:name w:val="Body Text"/>
    <w:basedOn w:val="Normal"/>
    <w:link w:val="BodyTextChar"/>
    <w:rsid w:val="00036FB4"/>
    <w:pPr>
      <w:jc w:val="both"/>
    </w:pPr>
    <w:rPr>
      <w:lang w:eastAsia="es-MX"/>
    </w:rPr>
  </w:style>
  <w:style w:type="character" w:customStyle="1" w:styleId="BodyTextChar">
    <w:name w:val="Body Text Char"/>
    <w:basedOn w:val="DefaultParagraphFont"/>
    <w:link w:val="BodyText"/>
    <w:rsid w:val="00036FB4"/>
    <w:rPr>
      <w:rFonts w:eastAsia="Times New Roman"/>
      <w:lang w:val="es-MX" w:eastAsia="es-MX"/>
    </w:rPr>
  </w:style>
  <w:style w:type="character" w:customStyle="1" w:styleId="FooterChar">
    <w:name w:val="Footer Char"/>
    <w:basedOn w:val="DefaultParagraphFont"/>
    <w:link w:val="Footer"/>
    <w:uiPriority w:val="99"/>
    <w:rsid w:val="00F852BA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243CFA"/>
    <w:pPr>
      <w:ind w:left="720"/>
      <w:contextualSpacing/>
    </w:pPr>
  </w:style>
  <w:style w:type="table" w:styleId="TableGrid">
    <w:name w:val="Table Grid"/>
    <w:basedOn w:val="TableNormal"/>
    <w:rsid w:val="009467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Columns1">
    <w:name w:val="Table Columns 1"/>
    <w:basedOn w:val="TableNormal"/>
    <w:rsid w:val="009467F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C206A2"/>
    <w:rPr>
      <w:rFonts w:eastAsia="Times New Roman"/>
      <w:lang w:val="es-MX"/>
    </w:rPr>
  </w:style>
  <w:style w:type="paragraph" w:styleId="BodyText3">
    <w:name w:val="Body Text 3"/>
    <w:basedOn w:val="Normal"/>
    <w:link w:val="BodyText3Char"/>
    <w:rsid w:val="00FE0F4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E0F4A"/>
    <w:rPr>
      <w:rFonts w:eastAsia="Times New Roman"/>
      <w:sz w:val="16"/>
      <w:szCs w:val="16"/>
      <w:lang w:val="es-MX"/>
    </w:rPr>
  </w:style>
  <w:style w:type="table" w:styleId="TableSimple1">
    <w:name w:val="Table Simple 1"/>
    <w:basedOn w:val="TableNormal"/>
    <w:rsid w:val="00137CE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rsid w:val="003D7619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E3203"/>
    <w:rPr>
      <w:rFonts w:eastAsia="Times New Roman"/>
      <w:lang w:val="es-MX"/>
    </w:rPr>
  </w:style>
  <w:style w:type="paragraph" w:customStyle="1" w:styleId="Subinciso">
    <w:name w:val="Subinciso"/>
    <w:basedOn w:val="Normal"/>
    <w:link w:val="SubincisoCar"/>
    <w:qFormat/>
    <w:rsid w:val="00AB6170"/>
    <w:pPr>
      <w:numPr>
        <w:ilvl w:val="4"/>
        <w:numId w:val="38"/>
      </w:numPr>
      <w:tabs>
        <w:tab w:val="left" w:pos="567"/>
      </w:tabs>
      <w:spacing w:before="180" w:after="120"/>
      <w:jc w:val="both"/>
    </w:pPr>
    <w:rPr>
      <w:rFonts w:ascii="Arial" w:eastAsiaTheme="minorEastAsia" w:hAnsi="Arial" w:cs="Arial"/>
      <w:szCs w:val="22"/>
      <w:lang w:eastAsia="en-US" w:bidi="en-US"/>
    </w:rPr>
  </w:style>
  <w:style w:type="character" w:customStyle="1" w:styleId="SubincisoCar">
    <w:name w:val="Subinciso Car"/>
    <w:basedOn w:val="DefaultParagraphFont"/>
    <w:link w:val="Subinciso"/>
    <w:rsid w:val="00AB6170"/>
    <w:rPr>
      <w:rFonts w:ascii="Arial" w:eastAsiaTheme="minorEastAsia" w:hAnsi="Arial" w:cs="Arial"/>
      <w:szCs w:val="22"/>
      <w:lang w:val="es-MX" w:eastAsia="en-US" w:bidi="en-US"/>
    </w:rPr>
  </w:style>
  <w:style w:type="character" w:styleId="CommentReference">
    <w:name w:val="annotation reference"/>
    <w:basedOn w:val="DefaultParagraphFont"/>
    <w:rsid w:val="002368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6819"/>
    <w:pPr>
      <w:tabs>
        <w:tab w:val="left" w:pos="567"/>
      </w:tabs>
      <w:spacing w:after="80"/>
      <w:jc w:val="both"/>
    </w:pPr>
    <w:rPr>
      <w:rFonts w:ascii="Franklin Gothic Book" w:eastAsiaTheme="minorHAnsi" w:hAnsi="Franklin Gothic Book" w:cs="Arial"/>
      <w:color w:val="191919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36819"/>
    <w:rPr>
      <w:rFonts w:ascii="Franklin Gothic Book" w:eastAsiaTheme="minorHAnsi" w:hAnsi="Franklin Gothic Book" w:cs="Arial"/>
      <w:color w:val="191919"/>
      <w:lang w:val="es-MX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4172B"/>
    <w:pPr>
      <w:tabs>
        <w:tab w:val="clear" w:pos="567"/>
      </w:tabs>
      <w:spacing w:after="0"/>
      <w:jc w:val="left"/>
    </w:pPr>
    <w:rPr>
      <w:rFonts w:ascii="Times New Roman" w:eastAsia="Times New Roman" w:hAnsi="Times New Roman" w:cs="Times New Roman"/>
      <w:b/>
      <w:bCs/>
      <w:color w:val="auto"/>
      <w:lang w:eastAsia="es-ES"/>
    </w:rPr>
  </w:style>
  <w:style w:type="character" w:customStyle="1" w:styleId="CommentSubjectChar">
    <w:name w:val="Comment Subject Char"/>
    <w:basedOn w:val="CommentTextChar"/>
    <w:link w:val="CommentSubject"/>
    <w:semiHidden/>
    <w:rsid w:val="00F4172B"/>
    <w:rPr>
      <w:rFonts w:ascii="Franklin Gothic Book" w:eastAsia="Times New Roman" w:hAnsi="Franklin Gothic Book" w:cs="Arial"/>
      <w:b/>
      <w:bCs/>
      <w:color w:val="191919"/>
      <w:lang w:val="es-MX" w:eastAsia="en-US"/>
    </w:rPr>
  </w:style>
  <w:style w:type="paragraph" w:styleId="Revision">
    <w:name w:val="Revision"/>
    <w:hidden/>
    <w:uiPriority w:val="99"/>
    <w:semiHidden/>
    <w:rsid w:val="002E4AE2"/>
    <w:rPr>
      <w:rFonts w:eastAsia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astalp@cenace.gob.m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A181-DC23-4DF1-BD72-1C26367E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1538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CFE</Company>
  <LinksUpToDate>false</LinksUpToDate>
  <CharactersWithSpaces>9982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System User</cp:lastModifiedBy>
  <cp:revision>2</cp:revision>
  <cp:lastPrinted>2015-08-24T16:30:00Z</cp:lastPrinted>
  <dcterms:created xsi:type="dcterms:W3CDTF">2015-11-30T20:53:00Z</dcterms:created>
  <dcterms:modified xsi:type="dcterms:W3CDTF">2015-11-30T20:53:00Z</dcterms:modified>
</cp:coreProperties>
</file>